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7A7" w14:textId="45AD59CA" w:rsidR="00B86A41" w:rsidRDefault="00DB2EA6" w:rsidP="00883A6B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>
        <w:rPr>
          <w:rFonts w:ascii="Cavolini" w:hAnsi="Cavolini" w:cs="Cavolini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 wp14:anchorId="0528E47A" wp14:editId="1DB40B9E">
            <wp:simplePos x="0" y="0"/>
            <wp:positionH relativeFrom="margin">
              <wp:posOffset>123825</wp:posOffset>
            </wp:positionH>
            <wp:positionV relativeFrom="paragraph">
              <wp:posOffset>-276225</wp:posOffset>
            </wp:positionV>
            <wp:extent cx="608330" cy="612331"/>
            <wp:effectExtent l="0" t="0" r="1270" b="0"/>
            <wp:wrapNone/>
            <wp:docPr id="2" name="Picture 2" descr="Un conjunto de letras negr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conjunto de letras negras en un fondo blanco&#10;&#10;Descripción generada automáticamente con confianza medi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000" r="12000" b="13500"/>
                    <a:stretch/>
                  </pic:blipFill>
                  <pic:spPr bwMode="auto">
                    <a:xfrm>
                      <a:off x="0" y="0"/>
                      <a:ext cx="609015" cy="61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8"/>
          <w:szCs w:val="28"/>
          <w:lang w:val="es-ES"/>
        </w:rPr>
        <w:drawing>
          <wp:anchor distT="0" distB="0" distL="114300" distR="114300" simplePos="0" relativeHeight="251658241" behindDoc="1" locked="0" layoutInCell="1" allowOverlap="1" wp14:anchorId="07242479" wp14:editId="207695CB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990600" cy="7592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41"/>
                    <a:stretch/>
                  </pic:blipFill>
                  <pic:spPr bwMode="auto">
                    <a:xfrm>
                      <a:off x="0" y="0"/>
                      <a:ext cx="990600" cy="75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A2C" w:rsidRPr="1A4FE529">
        <w:rPr>
          <w:rFonts w:ascii="Cavolini" w:hAnsi="Cavolini" w:cs="Cavolini"/>
          <w:b/>
          <w:bCs/>
          <w:sz w:val="28"/>
          <w:szCs w:val="28"/>
          <w:lang w:val="es-ES"/>
        </w:rPr>
        <w:t>CALENDARIO SEMANAL PROGRAMA RECREA</w:t>
      </w:r>
    </w:p>
    <w:p w14:paraId="233D9E5C" w14:textId="3F38B74F" w:rsidR="00A37A2C" w:rsidRDefault="1A4FE529" w:rsidP="00883A6B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1A4FE529">
        <w:rPr>
          <w:rFonts w:ascii="Cavolini" w:hAnsi="Cavolini" w:cs="Cavolini"/>
          <w:b/>
          <w:bCs/>
          <w:sz w:val="28"/>
          <w:szCs w:val="28"/>
          <w:lang w:val="es-ES"/>
        </w:rPr>
        <w:t xml:space="preserve">Lunes </w:t>
      </w:r>
      <w:r w:rsidR="009543BF">
        <w:rPr>
          <w:rFonts w:ascii="Cavolini" w:hAnsi="Cavolini" w:cs="Cavolini"/>
          <w:b/>
          <w:bCs/>
          <w:sz w:val="28"/>
          <w:szCs w:val="28"/>
          <w:lang w:val="es-ES"/>
        </w:rPr>
        <w:t>21</w:t>
      </w:r>
      <w:r w:rsidR="00C74DAB">
        <w:rPr>
          <w:rFonts w:ascii="Cavolini" w:hAnsi="Cavolini" w:cs="Cavolini"/>
          <w:b/>
          <w:bCs/>
          <w:sz w:val="28"/>
          <w:szCs w:val="28"/>
          <w:lang w:val="es-ES"/>
        </w:rPr>
        <w:t xml:space="preserve"> </w:t>
      </w:r>
      <w:r w:rsidRPr="1A4FE529">
        <w:rPr>
          <w:rFonts w:ascii="Cavolini" w:hAnsi="Cavolini" w:cs="Cavolini"/>
          <w:b/>
          <w:bCs/>
          <w:sz w:val="28"/>
          <w:szCs w:val="28"/>
          <w:lang w:val="es-ES"/>
        </w:rPr>
        <w:t>al viernes</w:t>
      </w:r>
      <w:r w:rsidR="00C73A50">
        <w:rPr>
          <w:rFonts w:ascii="Cavolini" w:hAnsi="Cavolini" w:cs="Cavolini"/>
          <w:b/>
          <w:bCs/>
          <w:sz w:val="28"/>
          <w:szCs w:val="28"/>
          <w:lang w:val="es-ES"/>
        </w:rPr>
        <w:t xml:space="preserve"> </w:t>
      </w:r>
      <w:r w:rsidR="009543BF">
        <w:rPr>
          <w:rFonts w:ascii="Cavolini" w:hAnsi="Cavolini" w:cs="Cavolini"/>
          <w:b/>
          <w:bCs/>
          <w:sz w:val="28"/>
          <w:szCs w:val="28"/>
          <w:lang w:val="es-ES"/>
        </w:rPr>
        <w:t xml:space="preserve">25 </w:t>
      </w:r>
      <w:r w:rsidRPr="1A4FE529">
        <w:rPr>
          <w:rFonts w:ascii="Cavolini" w:hAnsi="Cavolini" w:cs="Cavolini"/>
          <w:b/>
          <w:bCs/>
          <w:sz w:val="28"/>
          <w:szCs w:val="28"/>
          <w:lang w:val="es-ES"/>
        </w:rPr>
        <w:t xml:space="preserve">de </w:t>
      </w:r>
      <w:r w:rsidR="00C73A50">
        <w:rPr>
          <w:rFonts w:ascii="Cavolini" w:hAnsi="Cavolini" w:cs="Cavolini"/>
          <w:b/>
          <w:bCs/>
          <w:sz w:val="28"/>
          <w:szCs w:val="28"/>
          <w:lang w:val="es-ES"/>
        </w:rPr>
        <w:t>agosto</w:t>
      </w:r>
    </w:p>
    <w:tbl>
      <w:tblPr>
        <w:tblStyle w:val="Tablaconcuadrcula"/>
        <w:tblW w:w="14390" w:type="dxa"/>
        <w:jc w:val="center"/>
        <w:tblLook w:val="04A0" w:firstRow="1" w:lastRow="0" w:firstColumn="1" w:lastColumn="0" w:noHBand="0" w:noVBand="1"/>
      </w:tblPr>
      <w:tblGrid>
        <w:gridCol w:w="1343"/>
        <w:gridCol w:w="2763"/>
        <w:gridCol w:w="2839"/>
        <w:gridCol w:w="2243"/>
        <w:gridCol w:w="2856"/>
        <w:gridCol w:w="2346"/>
      </w:tblGrid>
      <w:tr w:rsidR="00486920" w:rsidRPr="003E5323" w14:paraId="6751DF46" w14:textId="77777777" w:rsidTr="00DB2EA6">
        <w:trPr>
          <w:trHeight w:val="972"/>
          <w:jc w:val="center"/>
        </w:trPr>
        <w:tc>
          <w:tcPr>
            <w:tcW w:w="1343" w:type="dxa"/>
            <w:shd w:val="clear" w:color="auto" w:fill="CC66FF"/>
          </w:tcPr>
          <w:p w14:paraId="2D960B15" w14:textId="4704DD48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Curso</w:t>
            </w:r>
          </w:p>
        </w:tc>
        <w:tc>
          <w:tcPr>
            <w:tcW w:w="2763" w:type="dxa"/>
            <w:shd w:val="clear" w:color="auto" w:fill="CC66FF"/>
          </w:tcPr>
          <w:p w14:paraId="1201A38B" w14:textId="6E680D45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Lunes</w:t>
            </w:r>
          </w:p>
          <w:p w14:paraId="7033E67D" w14:textId="2D5E4FC2" w:rsidR="003E5323" w:rsidRPr="003E5323" w:rsidRDefault="003E5323" w:rsidP="1A4FE529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Style w:val="normaltextrun"/>
                <w:rFonts w:ascii="Cavolini" w:hAnsi="Cavolini" w:cs="Cavolini"/>
                <w:b/>
                <w:bCs/>
                <w:color w:val="002060"/>
                <w:lang w:val="es-ES"/>
              </w:rPr>
              <w:t>“Crear con el mundo letrado”</w:t>
            </w:r>
          </w:p>
        </w:tc>
        <w:tc>
          <w:tcPr>
            <w:tcW w:w="2839" w:type="dxa"/>
            <w:shd w:val="clear" w:color="auto" w:fill="CC66FF"/>
          </w:tcPr>
          <w:p w14:paraId="027A2F00" w14:textId="4846E6C4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Martes</w:t>
            </w:r>
          </w:p>
          <w:p w14:paraId="121E3CA7" w14:textId="1154E1F0" w:rsidR="003E5323" w:rsidRPr="003E5323" w:rsidRDefault="003E5323" w:rsidP="1A4FE529">
            <w:pPr>
              <w:jc w:val="center"/>
              <w:rPr>
                <w:rStyle w:val="normaltextrun"/>
                <w:rFonts w:ascii="Cavolini" w:hAnsi="Cavolini" w:cs="Cavolini"/>
                <w:b/>
                <w:bCs/>
                <w:color w:val="002060"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</w:rPr>
              <w:t>“Manitos creativas”</w:t>
            </w:r>
          </w:p>
        </w:tc>
        <w:tc>
          <w:tcPr>
            <w:tcW w:w="2243" w:type="dxa"/>
            <w:shd w:val="clear" w:color="auto" w:fill="CC66FF"/>
          </w:tcPr>
          <w:p w14:paraId="24BF171C" w14:textId="77777777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Miércoles</w:t>
            </w:r>
          </w:p>
          <w:p w14:paraId="1C1BF4F3" w14:textId="51E64F7C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</w:rPr>
              <w:t>“Pensadores matemáticos”</w:t>
            </w:r>
          </w:p>
        </w:tc>
        <w:tc>
          <w:tcPr>
            <w:tcW w:w="2856" w:type="dxa"/>
            <w:shd w:val="clear" w:color="auto" w:fill="CC66FF"/>
          </w:tcPr>
          <w:p w14:paraId="5A261B9A" w14:textId="60AE5C68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Jueves</w:t>
            </w:r>
          </w:p>
          <w:p w14:paraId="79B08CFD" w14:textId="77777777" w:rsidR="003E5323" w:rsidRPr="003E5323" w:rsidRDefault="003E5323" w:rsidP="00C92871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</w:rPr>
              <w:t>“Yo también soy planeta “</w:t>
            </w:r>
          </w:p>
          <w:p w14:paraId="638872CC" w14:textId="489FD3A6" w:rsidR="003E5323" w:rsidRPr="003E5323" w:rsidRDefault="003E5323" w:rsidP="00456A88">
            <w:pPr>
              <w:jc w:val="center"/>
              <w:rPr>
                <w:rFonts w:ascii="Cavolini" w:hAnsi="Cavolini" w:cs="Cavolini"/>
                <w:b/>
                <w:bCs/>
                <w:color w:val="002060"/>
                <w:lang w:val="es-ES"/>
              </w:rPr>
            </w:pPr>
          </w:p>
        </w:tc>
        <w:tc>
          <w:tcPr>
            <w:tcW w:w="2346" w:type="dxa"/>
            <w:shd w:val="clear" w:color="auto" w:fill="CC66FF"/>
          </w:tcPr>
          <w:p w14:paraId="77E7491E" w14:textId="34ECD537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Viernes</w:t>
            </w:r>
          </w:p>
          <w:p w14:paraId="04A8F460" w14:textId="658F20E5" w:rsidR="003E5323" w:rsidRPr="003E5323" w:rsidRDefault="003E5323" w:rsidP="00A37A2C">
            <w:pPr>
              <w:jc w:val="center"/>
              <w:rPr>
                <w:rFonts w:ascii="Cavolini" w:hAnsi="Cavolini" w:cs="Cavolini"/>
                <w:b/>
                <w:bCs/>
                <w:u w:val="single"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</w:rPr>
              <w:t>“Crecer en movimiento”</w:t>
            </w:r>
          </w:p>
        </w:tc>
      </w:tr>
      <w:tr w:rsidR="009F139C" w:rsidRPr="003E5323" w14:paraId="71AFDCFF" w14:textId="77777777" w:rsidTr="00DB2EA6">
        <w:trPr>
          <w:trHeight w:val="609"/>
          <w:jc w:val="center"/>
        </w:trPr>
        <w:tc>
          <w:tcPr>
            <w:tcW w:w="1343" w:type="dxa"/>
            <w:shd w:val="clear" w:color="auto" w:fill="FF5050"/>
          </w:tcPr>
          <w:p w14:paraId="4AEF73AB" w14:textId="26DF0B42" w:rsidR="009F139C" w:rsidRPr="003E5323" w:rsidRDefault="009F139C" w:rsidP="00A37A2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Prekínder</w:t>
            </w:r>
          </w:p>
        </w:tc>
        <w:tc>
          <w:tcPr>
            <w:tcW w:w="2763" w:type="dxa"/>
            <w:shd w:val="clear" w:color="auto" w:fill="auto"/>
          </w:tcPr>
          <w:p w14:paraId="5F354EE5" w14:textId="7CCAEAEE" w:rsidR="009F139C" w:rsidRPr="003E5323" w:rsidRDefault="271B7DD0" w:rsidP="006C63F7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lang w:val="es-ES"/>
              </w:rPr>
              <w:t>Lectura de cuento “La rana de tres ojos “Autor Olga de Dios.</w:t>
            </w:r>
          </w:p>
        </w:tc>
        <w:tc>
          <w:tcPr>
            <w:tcW w:w="2839" w:type="dxa"/>
            <w:shd w:val="clear" w:color="auto" w:fill="auto"/>
          </w:tcPr>
          <w:p w14:paraId="1B2096FD" w14:textId="03744015" w:rsidR="009F139C" w:rsidRPr="003E5323" w:rsidRDefault="271B7DD0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lang w:val="es-ES"/>
              </w:rPr>
              <w:t xml:space="preserve">Confección tarjeta colectiva para día de la Asistente de Educación. </w:t>
            </w:r>
          </w:p>
        </w:tc>
        <w:tc>
          <w:tcPr>
            <w:tcW w:w="2243" w:type="dxa"/>
          </w:tcPr>
          <w:p w14:paraId="08712EC3" w14:textId="7B8889D6" w:rsidR="009F139C" w:rsidRPr="003E5323" w:rsidRDefault="271B7DD0" w:rsidP="009F139C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>Características de las Figuras 2D.</w:t>
            </w:r>
          </w:p>
        </w:tc>
        <w:tc>
          <w:tcPr>
            <w:tcW w:w="2856" w:type="dxa"/>
            <w:shd w:val="clear" w:color="auto" w:fill="auto"/>
          </w:tcPr>
          <w:p w14:paraId="215BCCE5" w14:textId="14CA3A48" w:rsidR="009F139C" w:rsidRPr="003E5323" w:rsidRDefault="271B7DD0" w:rsidP="271B7DD0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>¡Cuidemos el agua entre todos!</w:t>
            </w:r>
          </w:p>
          <w:p w14:paraId="452BF61F" w14:textId="390CBF13" w:rsidR="009F139C" w:rsidRPr="003E5323" w:rsidRDefault="271B7DD0" w:rsidP="009F139C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 xml:space="preserve">Crean afiche colectivo. </w:t>
            </w:r>
          </w:p>
        </w:tc>
        <w:tc>
          <w:tcPr>
            <w:tcW w:w="2346" w:type="dxa"/>
            <w:shd w:val="clear" w:color="auto" w:fill="auto"/>
          </w:tcPr>
          <w:p w14:paraId="428DCC2B" w14:textId="75115D3F" w:rsidR="009F139C" w:rsidRPr="003E5323" w:rsidRDefault="271B7DD0" w:rsidP="0021654B">
            <w:pPr>
              <w:rPr>
                <w:rFonts w:ascii="Cavolini" w:hAnsi="Cavolini" w:cs="Cavolini"/>
                <w:b/>
                <w:bCs/>
                <w:lang w:val="es-ES"/>
              </w:rPr>
            </w:pPr>
            <w:r w:rsidRPr="271B7DD0">
              <w:rPr>
                <w:rFonts w:ascii="Cavolini" w:hAnsi="Cavolini" w:cs="Cavolini"/>
                <w:b/>
                <w:bCs/>
                <w:lang w:val="es-ES"/>
              </w:rPr>
              <w:t xml:space="preserve">Psicomotricidad: Circuito de </w:t>
            </w:r>
            <w:r w:rsidR="00DB2EA6">
              <w:rPr>
                <w:rFonts w:ascii="Cavolini" w:hAnsi="Cavolini" w:cs="Cavolini"/>
                <w:b/>
                <w:bCs/>
                <w:lang w:val="es-ES"/>
              </w:rPr>
              <w:t xml:space="preserve">tres </w:t>
            </w:r>
            <w:r w:rsidRPr="271B7DD0">
              <w:rPr>
                <w:rFonts w:ascii="Cavolini" w:hAnsi="Cavolini" w:cs="Cavolini"/>
                <w:b/>
                <w:bCs/>
                <w:lang w:val="es-ES"/>
              </w:rPr>
              <w:t xml:space="preserve">momentos en patio. </w:t>
            </w:r>
          </w:p>
        </w:tc>
      </w:tr>
      <w:tr w:rsidR="009543BF" w:rsidRPr="003E5323" w14:paraId="7CD9DBB3" w14:textId="77777777" w:rsidTr="00DB2EA6">
        <w:trPr>
          <w:trHeight w:val="576"/>
          <w:jc w:val="center"/>
        </w:trPr>
        <w:tc>
          <w:tcPr>
            <w:tcW w:w="1343" w:type="dxa"/>
            <w:shd w:val="clear" w:color="auto" w:fill="92D050"/>
          </w:tcPr>
          <w:p w14:paraId="02BE0F49" w14:textId="362901B4" w:rsidR="009543BF" w:rsidRPr="003E5323" w:rsidRDefault="009543BF" w:rsidP="009F139C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Kínder</w:t>
            </w:r>
          </w:p>
        </w:tc>
        <w:tc>
          <w:tcPr>
            <w:tcW w:w="2763" w:type="dxa"/>
          </w:tcPr>
          <w:p w14:paraId="4FDAABB2" w14:textId="590B9210" w:rsidR="009543BF" w:rsidRPr="003E5323" w:rsidRDefault="271B7DD0" w:rsidP="271B7DD0">
            <w:pPr>
              <w:jc w:val="center"/>
              <w:rPr>
                <w:rFonts w:ascii="Cavolini" w:eastAsia="Cavolini" w:hAnsi="Cavolini" w:cs="Cavolini"/>
                <w:b/>
                <w:bCs/>
                <w:lang w:val="es-ES"/>
              </w:rPr>
            </w:pPr>
            <w:r w:rsidRPr="271B7DD0">
              <w:rPr>
                <w:rFonts w:ascii="Cavolini" w:eastAsia="Cavolini" w:hAnsi="Cavolini" w:cs="Cavolini"/>
                <w:b/>
                <w:bCs/>
                <w:lang w:val="es-ES"/>
              </w:rPr>
              <w:t>Cuenta cuento solidario</w:t>
            </w:r>
          </w:p>
          <w:p w14:paraId="505D25AE" w14:textId="6B402BC3" w:rsidR="009543BF" w:rsidRPr="003E5323" w:rsidRDefault="271B7DD0" w:rsidP="009F139C">
            <w:pPr>
              <w:jc w:val="center"/>
              <w:rPr>
                <w:rFonts w:ascii="Cavolini" w:eastAsia="Cavolini" w:hAnsi="Cavolini" w:cs="Cavolini"/>
                <w:b/>
                <w:bCs/>
                <w:lang w:val="es-ES"/>
              </w:rPr>
            </w:pPr>
            <w:r w:rsidRPr="271B7DD0">
              <w:rPr>
                <w:rFonts w:ascii="Cavolini" w:eastAsia="Cavolini" w:hAnsi="Cavolini" w:cs="Cavolini"/>
                <w:b/>
                <w:bCs/>
                <w:lang w:val="es-ES"/>
              </w:rPr>
              <w:t xml:space="preserve">Biblioteca. </w:t>
            </w:r>
          </w:p>
        </w:tc>
        <w:tc>
          <w:tcPr>
            <w:tcW w:w="2839" w:type="dxa"/>
          </w:tcPr>
          <w:p w14:paraId="207B6CF7" w14:textId="640E4EA7" w:rsidR="009543BF" w:rsidRPr="003E5323" w:rsidRDefault="00A54A53" w:rsidP="009F139C">
            <w:pPr>
              <w:jc w:val="center"/>
              <w:rPr>
                <w:rFonts w:ascii="Cavolini" w:eastAsia="Times New Roman" w:hAnsi="Cavolini" w:cs="Cavolini"/>
                <w:b/>
                <w:bCs/>
                <w:color w:val="000000" w:themeColor="text1"/>
                <w:lang w:val="es-ES"/>
              </w:rPr>
            </w:pPr>
            <w:r>
              <w:rPr>
                <w:rFonts w:ascii="Cavolini" w:eastAsia="Times New Roman" w:hAnsi="Cavolini" w:cs="Cavolini"/>
                <w:b/>
                <w:bCs/>
                <w:color w:val="000000" w:themeColor="text1"/>
                <w:lang w:val="es-ES"/>
              </w:rPr>
              <w:t xml:space="preserve">Confección mosaico solidario. </w:t>
            </w:r>
          </w:p>
        </w:tc>
        <w:tc>
          <w:tcPr>
            <w:tcW w:w="2243" w:type="dxa"/>
          </w:tcPr>
          <w:p w14:paraId="342ECF19" w14:textId="126BAB5B" w:rsidR="009543BF" w:rsidRPr="003E5323" w:rsidRDefault="00852507" w:rsidP="009F139C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</w:pPr>
            <w:r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 xml:space="preserve">Reconocer números del 11 </w:t>
            </w:r>
            <w:r w:rsidR="00DB2EA6"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>al</w:t>
            </w:r>
            <w:r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 xml:space="preserve"> 20</w:t>
            </w:r>
            <w:r w:rsidR="00651EA0"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 xml:space="preserve"> con lámina. </w:t>
            </w:r>
          </w:p>
        </w:tc>
        <w:tc>
          <w:tcPr>
            <w:tcW w:w="2856" w:type="dxa"/>
            <w:shd w:val="clear" w:color="auto" w:fill="auto"/>
          </w:tcPr>
          <w:p w14:paraId="1402C69F" w14:textId="36333286" w:rsidR="009543BF" w:rsidRPr="003E5323" w:rsidRDefault="00A4446F" w:rsidP="00DB2EA6">
            <w:pPr>
              <w:jc w:val="center"/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</w:pPr>
            <w:r>
              <w:rPr>
                <w:rFonts w:ascii="Cavolini" w:hAnsi="Cavolini" w:cs="Cavolini"/>
                <w:b/>
                <w:bCs/>
                <w:color w:val="000000" w:themeColor="text1"/>
                <w:lang w:val="es-ES"/>
              </w:rPr>
              <w:t>Descubriendo el sistema solar.</w:t>
            </w:r>
          </w:p>
        </w:tc>
        <w:tc>
          <w:tcPr>
            <w:tcW w:w="2346" w:type="dxa"/>
          </w:tcPr>
          <w:p w14:paraId="498A8EA3" w14:textId="095EA7AE" w:rsidR="009543BF" w:rsidRPr="003E5323" w:rsidRDefault="008D1D53" w:rsidP="009F139C">
            <w:p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>
              <w:rPr>
                <w:rFonts w:ascii="Cavolini" w:eastAsiaTheme="minorEastAsia" w:hAnsi="Cavolini" w:cs="Cavolini"/>
                <w:b/>
                <w:bCs/>
                <w:lang w:val="es-ES"/>
              </w:rPr>
              <w:t xml:space="preserve">Yoga </w:t>
            </w:r>
            <w:r w:rsidR="008C2617">
              <w:rPr>
                <w:rFonts w:ascii="Cavolini" w:eastAsiaTheme="minorEastAsia" w:hAnsi="Cavolini" w:cs="Cavolini"/>
                <w:b/>
                <w:bCs/>
                <w:lang w:val="es-ES"/>
              </w:rPr>
              <w:t xml:space="preserve">con humor </w:t>
            </w:r>
          </w:p>
        </w:tc>
      </w:tr>
      <w:tr w:rsidR="00D6522D" w:rsidRPr="003E5323" w14:paraId="0F01E53F" w14:textId="77777777" w:rsidTr="00DB2EA6">
        <w:trPr>
          <w:trHeight w:val="1099"/>
          <w:jc w:val="center"/>
        </w:trPr>
        <w:tc>
          <w:tcPr>
            <w:tcW w:w="1343" w:type="dxa"/>
            <w:shd w:val="clear" w:color="auto" w:fill="CC66FF"/>
          </w:tcPr>
          <w:p w14:paraId="4CCE6287" w14:textId="01729F86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Curso</w:t>
            </w:r>
          </w:p>
        </w:tc>
        <w:tc>
          <w:tcPr>
            <w:tcW w:w="2763" w:type="dxa"/>
            <w:shd w:val="clear" w:color="auto" w:fill="CC66FF"/>
          </w:tcPr>
          <w:p w14:paraId="2E76F3A9" w14:textId="1601CFFB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Lunes</w:t>
            </w:r>
          </w:p>
          <w:p w14:paraId="24A6C2AA" w14:textId="181CAD9D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color w:val="002060"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  <w:shd w:val="clear" w:color="auto" w:fill="CC66FF"/>
              </w:rPr>
              <w:t>“Disfrutemos con el mundo de las letras”</w:t>
            </w:r>
          </w:p>
        </w:tc>
        <w:tc>
          <w:tcPr>
            <w:tcW w:w="2839" w:type="dxa"/>
            <w:shd w:val="clear" w:color="auto" w:fill="CC66FF"/>
          </w:tcPr>
          <w:p w14:paraId="17E0AC87" w14:textId="77777777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Martes</w:t>
            </w:r>
          </w:p>
          <w:p w14:paraId="2C86C3A2" w14:textId="57947AE1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  <w:lang w:val="es-ES"/>
              </w:rPr>
              <w:t>“Aprendamos con las ciencias”</w:t>
            </w:r>
          </w:p>
        </w:tc>
        <w:tc>
          <w:tcPr>
            <w:tcW w:w="2243" w:type="dxa"/>
            <w:shd w:val="clear" w:color="auto" w:fill="CC66FF"/>
          </w:tcPr>
          <w:p w14:paraId="5E207D72" w14:textId="77777777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Miércoles</w:t>
            </w:r>
          </w:p>
          <w:p w14:paraId="33DC0819" w14:textId="77777777" w:rsidR="00D6522D" w:rsidRPr="003E5323" w:rsidRDefault="00D6522D" w:rsidP="00D6522D">
            <w:pPr>
              <w:shd w:val="clear" w:color="auto" w:fill="CC66FF"/>
              <w:jc w:val="center"/>
              <w:rPr>
                <w:rFonts w:ascii="Cavolini" w:hAnsi="Cavolini" w:cs="Cavolini"/>
                <w:b/>
                <w:bCs/>
                <w:color w:val="002060"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</w:rPr>
              <w:t>“Explorando con el arte”</w:t>
            </w:r>
          </w:p>
          <w:p w14:paraId="5F4F6EEC" w14:textId="38782FC5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</w:p>
        </w:tc>
        <w:tc>
          <w:tcPr>
            <w:tcW w:w="2856" w:type="dxa"/>
            <w:shd w:val="clear" w:color="auto" w:fill="CC66FF"/>
          </w:tcPr>
          <w:p w14:paraId="1CAACB87" w14:textId="02CBCBA0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Jueves</w:t>
            </w:r>
          </w:p>
          <w:p w14:paraId="6907EB8B" w14:textId="2FE7E841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color w:val="002060"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color w:val="002060"/>
                <w:lang w:val="es-ES"/>
              </w:rPr>
              <w:t>“Jugar y aprender con matemática”</w:t>
            </w:r>
          </w:p>
        </w:tc>
        <w:tc>
          <w:tcPr>
            <w:tcW w:w="2346" w:type="dxa"/>
            <w:shd w:val="clear" w:color="auto" w:fill="CC66FF"/>
          </w:tcPr>
          <w:p w14:paraId="7E4B71F5" w14:textId="77777777" w:rsidR="00D6522D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Viernes</w:t>
            </w:r>
          </w:p>
          <w:p w14:paraId="5050F046" w14:textId="103535C4" w:rsidR="00D6522D" w:rsidRPr="00883A6B" w:rsidRDefault="00D6522D" w:rsidP="00D6522D">
            <w:pPr>
              <w:jc w:val="center"/>
              <w:rPr>
                <w:rFonts w:ascii="Cavolini" w:hAnsi="Cavolini" w:cs="Cavolini"/>
                <w:b/>
                <w:bCs/>
                <w:color w:val="002060"/>
                <w:lang w:val="es-ES"/>
              </w:rPr>
            </w:pPr>
            <w:r w:rsidRPr="00883A6B">
              <w:rPr>
                <w:rFonts w:ascii="Cavolini" w:hAnsi="Cavolini" w:cs="Cavolini"/>
                <w:b/>
                <w:bCs/>
                <w:color w:val="002060"/>
                <w:lang w:val="es-ES"/>
              </w:rPr>
              <w:t>“Crecer en movimiento”</w:t>
            </w:r>
          </w:p>
          <w:p w14:paraId="6FE41C9E" w14:textId="1051BAFD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</w:p>
        </w:tc>
      </w:tr>
      <w:tr w:rsidR="00D6522D" w:rsidRPr="003E5323" w14:paraId="6916F1BD" w14:textId="77777777" w:rsidTr="00DB2EA6">
        <w:trPr>
          <w:trHeight w:val="428"/>
          <w:jc w:val="center"/>
        </w:trPr>
        <w:tc>
          <w:tcPr>
            <w:tcW w:w="1343" w:type="dxa"/>
            <w:shd w:val="clear" w:color="auto" w:fill="FFFF00"/>
          </w:tcPr>
          <w:p w14:paraId="56C45762" w14:textId="51975BB8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1° básico</w:t>
            </w:r>
          </w:p>
        </w:tc>
        <w:tc>
          <w:tcPr>
            <w:tcW w:w="2763" w:type="dxa"/>
            <w:shd w:val="clear" w:color="auto" w:fill="FFFFFF" w:themeFill="background1"/>
          </w:tcPr>
          <w:p w14:paraId="127ED7EB" w14:textId="6EB98338" w:rsidR="00D6522D" w:rsidRPr="003E5323" w:rsidRDefault="2BC9F0A5" w:rsidP="41FA6087">
            <w:pPr>
              <w:jc w:val="center"/>
              <w:rPr>
                <w:rFonts w:ascii="Cavolini" w:eastAsia="Arial Rounded MT Bold" w:hAnsi="Cavolini" w:cs="Cavolini"/>
                <w:b/>
                <w:bCs/>
                <w:color w:val="000000" w:themeColor="text1"/>
              </w:rPr>
            </w:pPr>
            <w:r w:rsidRPr="41FA6087">
              <w:rPr>
                <w:rFonts w:ascii="Cavolini" w:eastAsia="Arial Rounded MT Bold" w:hAnsi="Cavolini" w:cs="Cavolini"/>
                <w:b/>
                <w:bCs/>
                <w:color w:val="000000" w:themeColor="text1"/>
              </w:rPr>
              <w:t>ABP “Ser solidarios comienza por nosotros”.</w:t>
            </w:r>
          </w:p>
          <w:p w14:paraId="45593EF7" w14:textId="0EC0D1C4" w:rsidR="00D6522D" w:rsidRPr="003E5323" w:rsidRDefault="2BC9F0A5" w:rsidP="41FA6087">
            <w:pPr>
              <w:jc w:val="center"/>
              <w:rPr>
                <w:rFonts w:ascii="Cavolini" w:eastAsia="Arial Rounded MT Bold" w:hAnsi="Cavolini" w:cs="Cavolini"/>
                <w:b/>
                <w:bCs/>
                <w:color w:val="000000" w:themeColor="text1"/>
              </w:rPr>
            </w:pPr>
            <w:r w:rsidRPr="41FA6087">
              <w:rPr>
                <w:rFonts w:ascii="Cavolini" w:eastAsia="Arial Rounded MT Bold" w:hAnsi="Cavolini" w:cs="Cavolini"/>
                <w:b/>
                <w:bCs/>
                <w:color w:val="000000" w:themeColor="text1"/>
              </w:rPr>
              <w:t>Escriben tarjeta solidaria.</w:t>
            </w:r>
          </w:p>
        </w:tc>
        <w:tc>
          <w:tcPr>
            <w:tcW w:w="2839" w:type="dxa"/>
            <w:shd w:val="clear" w:color="auto" w:fill="FFFFFF" w:themeFill="background1"/>
          </w:tcPr>
          <w:p w14:paraId="0BD166F2" w14:textId="3345FA57" w:rsidR="00D6522D" w:rsidRPr="003E5323" w:rsidRDefault="2BC9F0A5" w:rsidP="00D6522D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41FA6087">
              <w:rPr>
                <w:rFonts w:ascii="Cavolini" w:hAnsi="Cavolini" w:cs="Cavolini"/>
                <w:b/>
                <w:bCs/>
              </w:rPr>
              <w:t>Conocemos los tipos de materiales y sus características.</w:t>
            </w:r>
          </w:p>
        </w:tc>
        <w:tc>
          <w:tcPr>
            <w:tcW w:w="2243" w:type="dxa"/>
            <w:shd w:val="clear" w:color="auto" w:fill="FFFFFF" w:themeFill="background1"/>
          </w:tcPr>
          <w:p w14:paraId="31CB6D67" w14:textId="3519F561" w:rsidR="00D6522D" w:rsidRPr="003E5323" w:rsidRDefault="00DB2EA6" w:rsidP="00D6522D">
            <w:pPr>
              <w:jc w:val="center"/>
              <w:rPr>
                <w:rFonts w:ascii="Cavolini" w:eastAsia="Cavolini" w:hAnsi="Cavolini" w:cs="Cavolini"/>
                <w:b/>
                <w:bCs/>
                <w:lang w:val="es-ES"/>
              </w:rPr>
            </w:pPr>
            <w:r>
              <w:rPr>
                <w:rFonts w:ascii="Cavolini" w:eastAsia="Cavolini" w:hAnsi="Cavolini" w:cs="Cavolini"/>
                <w:b/>
                <w:bCs/>
                <w:lang w:val="es-ES"/>
              </w:rPr>
              <w:t>P</w:t>
            </w:r>
            <w:r w:rsidR="67909EA6" w:rsidRPr="41FA6087">
              <w:rPr>
                <w:rFonts w:ascii="Cavolini" w:eastAsia="Cavolini" w:hAnsi="Cavolini" w:cs="Cavolini"/>
                <w:b/>
                <w:bCs/>
                <w:lang w:val="es-ES"/>
              </w:rPr>
              <w:t xml:space="preserve">intura creativa utilizando </w:t>
            </w:r>
            <w:r w:rsidR="46E3113F" w:rsidRPr="41FA6087">
              <w:rPr>
                <w:rFonts w:ascii="Cavolini" w:eastAsia="Cavolini" w:hAnsi="Cavolini" w:cs="Cavolini"/>
                <w:b/>
                <w:bCs/>
                <w:lang w:val="es-ES"/>
              </w:rPr>
              <w:t>técnica</w:t>
            </w:r>
            <w:r w:rsidR="67909EA6" w:rsidRPr="41FA6087">
              <w:rPr>
                <w:rFonts w:ascii="Cavolini" w:eastAsia="Cavolini" w:hAnsi="Cavolini" w:cs="Cavolini"/>
                <w:b/>
                <w:bCs/>
                <w:lang w:val="es-ES"/>
              </w:rPr>
              <w:t xml:space="preserve"> de </w:t>
            </w:r>
            <w:r w:rsidR="45ABD191" w:rsidRPr="41FA6087">
              <w:rPr>
                <w:rFonts w:ascii="Cavolini" w:eastAsia="Cavolini" w:hAnsi="Cavolini" w:cs="Cavolini"/>
                <w:b/>
                <w:bCs/>
                <w:lang w:val="es-ES"/>
              </w:rPr>
              <w:t>pintura simétrica.</w:t>
            </w:r>
          </w:p>
        </w:tc>
        <w:tc>
          <w:tcPr>
            <w:tcW w:w="2856" w:type="dxa"/>
            <w:shd w:val="clear" w:color="auto" w:fill="FFFFFF" w:themeFill="background1"/>
          </w:tcPr>
          <w:p w14:paraId="3A0D2196" w14:textId="69A93D33" w:rsidR="00D6522D" w:rsidRPr="003E5323" w:rsidRDefault="00DB2EA6" w:rsidP="00D6522D">
            <w:pPr>
              <w:jc w:val="center"/>
              <w:rPr>
                <w:rFonts w:ascii="Cavolini" w:eastAsia="Cavolini" w:hAnsi="Cavolini" w:cs="Cavolini"/>
                <w:b/>
                <w:bCs/>
                <w:lang w:val="es-ES"/>
              </w:rPr>
            </w:pPr>
            <w:r>
              <w:rPr>
                <w:rFonts w:ascii="Cavolini" w:eastAsia="Cavolini" w:hAnsi="Cavolini" w:cs="Cavolini"/>
                <w:b/>
                <w:bCs/>
                <w:lang w:val="es-ES"/>
              </w:rPr>
              <w:t>C</w:t>
            </w:r>
            <w:r w:rsidR="7F79F241" w:rsidRPr="41FA6087">
              <w:rPr>
                <w:rFonts w:ascii="Cavolini" w:eastAsia="Cavolini" w:hAnsi="Cavolini" w:cs="Cavolini"/>
                <w:b/>
                <w:bCs/>
                <w:lang w:val="es-ES"/>
              </w:rPr>
              <w:t>uerpos geométricos</w:t>
            </w:r>
            <w:r w:rsidR="3BF3A117" w:rsidRPr="41FA6087">
              <w:rPr>
                <w:rFonts w:ascii="Cavolini" w:eastAsia="Cavolini" w:hAnsi="Cavolini" w:cs="Cavolini"/>
                <w:b/>
                <w:bCs/>
                <w:lang w:val="es-ES"/>
              </w:rPr>
              <w:t xml:space="preserve"> y sus características. </w:t>
            </w:r>
          </w:p>
        </w:tc>
        <w:tc>
          <w:tcPr>
            <w:tcW w:w="2346" w:type="dxa"/>
            <w:shd w:val="clear" w:color="auto" w:fill="FFFFFF" w:themeFill="background1"/>
          </w:tcPr>
          <w:p w14:paraId="24CE56BA" w14:textId="0C0CD3F9" w:rsidR="00D6522D" w:rsidRPr="003E5323" w:rsidRDefault="3BF3A117" w:rsidP="7E01A003">
            <w:pPr>
              <w:jc w:val="center"/>
              <w:rPr>
                <w:rFonts w:ascii="Cavolini" w:eastAsia="Cavolini" w:hAnsi="Cavolini" w:cs="Cavolini"/>
                <w:b/>
                <w:bCs/>
                <w:lang w:val="es-ES"/>
              </w:rPr>
            </w:pPr>
            <w:r w:rsidRPr="41FA6087">
              <w:rPr>
                <w:rFonts w:ascii="Cavolini" w:eastAsia="Cavolini" w:hAnsi="Cavolini" w:cs="Cavolini"/>
                <w:b/>
                <w:bCs/>
                <w:lang w:val="es-ES"/>
              </w:rPr>
              <w:t>Juegos de saltos utilizando cuerdas y otros elementos.</w:t>
            </w:r>
          </w:p>
        </w:tc>
      </w:tr>
      <w:tr w:rsidR="00D6522D" w:rsidRPr="003E5323" w14:paraId="621CEA18" w14:textId="77777777" w:rsidTr="00DB2EA6">
        <w:trPr>
          <w:trHeight w:val="504"/>
          <w:jc w:val="center"/>
        </w:trPr>
        <w:tc>
          <w:tcPr>
            <w:tcW w:w="1343" w:type="dxa"/>
            <w:shd w:val="clear" w:color="auto" w:fill="00B050"/>
          </w:tcPr>
          <w:p w14:paraId="3044C8DC" w14:textId="1ACA4063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2° básico</w:t>
            </w:r>
          </w:p>
        </w:tc>
        <w:tc>
          <w:tcPr>
            <w:tcW w:w="2763" w:type="dxa"/>
          </w:tcPr>
          <w:p w14:paraId="59DA7AA9" w14:textId="114F56D4" w:rsidR="00D6522D" w:rsidRPr="003E5323" w:rsidRDefault="738803FA" w:rsidP="00D6522D">
            <w:pPr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41FA6087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>Leen cuento sobre la solidaridad y responden preguntas relacionadas a la lectura</w:t>
            </w:r>
          </w:p>
        </w:tc>
        <w:tc>
          <w:tcPr>
            <w:tcW w:w="2839" w:type="dxa"/>
          </w:tcPr>
          <w:p w14:paraId="2DA07DF6" w14:textId="650601CF" w:rsidR="00D6522D" w:rsidRPr="003E5323" w:rsidRDefault="738803FA" w:rsidP="00D6522D">
            <w:pPr>
              <w:pStyle w:val="Sinespaciado"/>
              <w:widowControl w:val="0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41FA6087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 xml:space="preserve">Observan video sobre el ciclo de vida de los animales </w:t>
            </w:r>
          </w:p>
        </w:tc>
        <w:tc>
          <w:tcPr>
            <w:tcW w:w="2243" w:type="dxa"/>
            <w:shd w:val="clear" w:color="auto" w:fill="FFFFFF" w:themeFill="background1"/>
          </w:tcPr>
          <w:p w14:paraId="4108FF4C" w14:textId="357F4364" w:rsidR="00D6522D" w:rsidRPr="002C3AE3" w:rsidRDefault="738803FA" w:rsidP="46272AF4">
            <w:pPr>
              <w:widowControl w:val="0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41FA6087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 xml:space="preserve">Crean origamis </w:t>
            </w:r>
          </w:p>
        </w:tc>
        <w:tc>
          <w:tcPr>
            <w:tcW w:w="2856" w:type="dxa"/>
            <w:shd w:val="clear" w:color="auto" w:fill="FFFFFF" w:themeFill="background1"/>
          </w:tcPr>
          <w:p w14:paraId="2E451DE5" w14:textId="23049E3D" w:rsidR="00D6522D" w:rsidRPr="003E5323" w:rsidRDefault="738803FA" w:rsidP="41FA6087">
            <w:pPr>
              <w:widowControl w:val="0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41FA6087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 xml:space="preserve">Adiciones coloridas. </w:t>
            </w:r>
          </w:p>
          <w:p w14:paraId="6DDEB6D7" w14:textId="03DCC5C3" w:rsidR="00D6522D" w:rsidRPr="003E5323" w:rsidRDefault="738803FA" w:rsidP="41FA6087">
            <w:pPr>
              <w:widowControl w:val="0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41FA6087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>Resuelven adiciones y colorean según el color asignado</w:t>
            </w:r>
          </w:p>
        </w:tc>
        <w:tc>
          <w:tcPr>
            <w:tcW w:w="2346" w:type="dxa"/>
            <w:shd w:val="clear" w:color="auto" w:fill="FFFFFF" w:themeFill="background1"/>
          </w:tcPr>
          <w:p w14:paraId="0D4DD015" w14:textId="5CCA1919" w:rsidR="00D6522D" w:rsidRPr="003E5323" w:rsidRDefault="12C75D95" w:rsidP="41FA6087">
            <w:p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41FA6087">
              <w:rPr>
                <w:rFonts w:ascii="Cavolini" w:eastAsiaTheme="minorEastAsia" w:hAnsi="Cavolini" w:cs="Cavolini"/>
                <w:b/>
                <w:bCs/>
                <w:lang w:val="es-ES"/>
              </w:rPr>
              <w:t>Juegos grupales:</w:t>
            </w:r>
          </w:p>
          <w:p w14:paraId="2C9728D8" w14:textId="4A9F1A99" w:rsidR="00D6522D" w:rsidRPr="003E5323" w:rsidRDefault="12C75D95" w:rsidP="41FA608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41FA6087">
              <w:rPr>
                <w:rFonts w:ascii="Cavolini" w:eastAsiaTheme="minorEastAsia" w:hAnsi="Cavolini" w:cs="Cavolini"/>
                <w:b/>
                <w:bCs/>
                <w:lang w:val="es-ES"/>
              </w:rPr>
              <w:t>Pinta espejo</w:t>
            </w:r>
          </w:p>
          <w:p w14:paraId="14194454" w14:textId="7E2764C3" w:rsidR="00D6522D" w:rsidRPr="003E5323" w:rsidRDefault="12C75D95" w:rsidP="41FA608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41FA6087">
              <w:rPr>
                <w:rFonts w:ascii="Cavolini" w:eastAsiaTheme="minorEastAsia" w:hAnsi="Cavolini" w:cs="Cavolini"/>
                <w:b/>
                <w:bCs/>
                <w:lang w:val="es-ES"/>
              </w:rPr>
              <w:t xml:space="preserve">Cachipún </w:t>
            </w:r>
            <w:r w:rsidR="3B168125" w:rsidRPr="41FA6087">
              <w:rPr>
                <w:rFonts w:ascii="Cavolini" w:eastAsiaTheme="minorEastAsia" w:hAnsi="Cavolini" w:cs="Cavolini"/>
                <w:b/>
                <w:bCs/>
                <w:lang w:val="es-ES"/>
              </w:rPr>
              <w:t>alemán</w:t>
            </w:r>
            <w:r w:rsidRPr="41FA6087">
              <w:rPr>
                <w:rFonts w:ascii="Cavolini" w:eastAsiaTheme="minorEastAsia" w:hAnsi="Cavolini" w:cs="Cavolini"/>
                <w:b/>
                <w:bCs/>
                <w:lang w:val="es-ES"/>
              </w:rPr>
              <w:t xml:space="preserve"> </w:t>
            </w:r>
          </w:p>
        </w:tc>
      </w:tr>
      <w:tr w:rsidR="00D6522D" w:rsidRPr="003E5323" w14:paraId="134309CC" w14:textId="77777777" w:rsidTr="00DB2EA6">
        <w:trPr>
          <w:trHeight w:val="526"/>
          <w:jc w:val="center"/>
        </w:trPr>
        <w:tc>
          <w:tcPr>
            <w:tcW w:w="1343" w:type="dxa"/>
            <w:shd w:val="clear" w:color="auto" w:fill="FF6600"/>
          </w:tcPr>
          <w:p w14:paraId="7CCC1681" w14:textId="4DC79E19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003E5323">
              <w:rPr>
                <w:rFonts w:ascii="Cavolini" w:hAnsi="Cavolini" w:cs="Cavolini"/>
                <w:b/>
                <w:bCs/>
                <w:lang w:val="es-ES"/>
              </w:rPr>
              <w:t>3° básico</w:t>
            </w:r>
          </w:p>
        </w:tc>
        <w:tc>
          <w:tcPr>
            <w:tcW w:w="2763" w:type="dxa"/>
          </w:tcPr>
          <w:p w14:paraId="3C88479A" w14:textId="596A3268" w:rsidR="00D6522D" w:rsidRPr="003E5323" w:rsidRDefault="63DA1C6F" w:rsidP="00D6522D">
            <w:pPr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>Distinguen características de personajes en libro álbum “El día que los crayones renunciaron”</w:t>
            </w:r>
          </w:p>
        </w:tc>
        <w:tc>
          <w:tcPr>
            <w:tcW w:w="2839" w:type="dxa"/>
          </w:tcPr>
          <w:p w14:paraId="532FB8C9" w14:textId="19B466BD" w:rsidR="00D6522D" w:rsidRPr="003E5323" w:rsidRDefault="63DA1C6F" w:rsidP="00D6522D">
            <w:pPr>
              <w:spacing w:line="259" w:lineRule="auto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</w:rPr>
              <w:t>Descifran mensaje oculto en criptograma de Troya</w:t>
            </w:r>
          </w:p>
        </w:tc>
        <w:tc>
          <w:tcPr>
            <w:tcW w:w="2243" w:type="dxa"/>
            <w:shd w:val="clear" w:color="auto" w:fill="FFFFFF" w:themeFill="background1"/>
          </w:tcPr>
          <w:p w14:paraId="01394E5C" w14:textId="0EB45DCE" w:rsidR="00D6522D" w:rsidRPr="003E5323" w:rsidRDefault="0B00F925" w:rsidP="00D6522D">
            <w:pPr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</w:rPr>
              <w:t xml:space="preserve">Pintan obras del artista </w:t>
            </w:r>
            <w:r w:rsidR="069A19FF" w:rsidRPr="2089E995">
              <w:rPr>
                <w:rFonts w:ascii="Cavolini" w:eastAsia="Arial Narrow" w:hAnsi="Cavolini" w:cs="Cavolini"/>
                <w:b/>
                <w:bCs/>
                <w:color w:val="000000" w:themeColor="text1"/>
              </w:rPr>
              <w:t>Claude Monet</w:t>
            </w:r>
          </w:p>
        </w:tc>
        <w:tc>
          <w:tcPr>
            <w:tcW w:w="2856" w:type="dxa"/>
            <w:shd w:val="clear" w:color="auto" w:fill="FFFFFF" w:themeFill="background1"/>
          </w:tcPr>
          <w:p w14:paraId="2CB007B1" w14:textId="4B249D68" w:rsidR="00D6522D" w:rsidRPr="003E5323" w:rsidRDefault="0B00F925" w:rsidP="00D6522D">
            <w:pPr>
              <w:spacing w:line="259" w:lineRule="auto"/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</w:rPr>
              <w:t>Completan una sopa de letras matemática</w:t>
            </w:r>
          </w:p>
        </w:tc>
        <w:tc>
          <w:tcPr>
            <w:tcW w:w="2346" w:type="dxa"/>
            <w:shd w:val="clear" w:color="auto" w:fill="FFFFFF" w:themeFill="background1"/>
          </w:tcPr>
          <w:p w14:paraId="01C2B1A2" w14:textId="2C07A9BC" w:rsidR="003A44A7" w:rsidRPr="003E5323" w:rsidRDefault="0B00F925" w:rsidP="2089E995">
            <w:pPr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>Juego grupal:</w:t>
            </w:r>
          </w:p>
          <w:p w14:paraId="7823DF86" w14:textId="264732F1" w:rsidR="003A44A7" w:rsidRPr="003E5323" w:rsidRDefault="0B00F925" w:rsidP="2089E995">
            <w:pPr>
              <w:jc w:val="center"/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</w:pPr>
            <w:r w:rsidRPr="2089E995">
              <w:rPr>
                <w:rFonts w:ascii="Cavolini" w:eastAsia="Arial Narrow" w:hAnsi="Cavolini" w:cs="Cavolini"/>
                <w:b/>
                <w:bCs/>
                <w:color w:val="000000" w:themeColor="text1"/>
                <w:lang w:val="es-ES"/>
              </w:rPr>
              <w:t>“Cruzar el río”</w:t>
            </w:r>
          </w:p>
        </w:tc>
      </w:tr>
      <w:tr w:rsidR="00D6522D" w:rsidRPr="003E5323" w14:paraId="4B873729" w14:textId="77777777" w:rsidTr="00DB2EA6">
        <w:trPr>
          <w:trHeight w:val="566"/>
          <w:jc w:val="center"/>
        </w:trPr>
        <w:tc>
          <w:tcPr>
            <w:tcW w:w="1343" w:type="dxa"/>
            <w:shd w:val="clear" w:color="auto" w:fill="0070C0"/>
          </w:tcPr>
          <w:p w14:paraId="55933D0B" w14:textId="717E17A7" w:rsidR="00D6522D" w:rsidRPr="003E5323" w:rsidRDefault="00D6522D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71364291">
              <w:rPr>
                <w:rFonts w:ascii="Cavolini" w:hAnsi="Cavolini" w:cs="Cavolini"/>
                <w:b/>
                <w:bCs/>
                <w:lang w:val="es-ES"/>
              </w:rPr>
              <w:t>4° - 5°básico</w:t>
            </w:r>
          </w:p>
        </w:tc>
        <w:tc>
          <w:tcPr>
            <w:tcW w:w="2763" w:type="dxa"/>
          </w:tcPr>
          <w:p w14:paraId="0C99BAD3" w14:textId="24EDC726" w:rsidR="00D6522D" w:rsidRPr="003E5323" w:rsidRDefault="03824565" w:rsidP="2089E995">
            <w:p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2089E995">
              <w:rPr>
                <w:rFonts w:ascii="Cavolini" w:eastAsiaTheme="minorEastAsia" w:hAnsi="Cavolini" w:cs="Cavolini"/>
                <w:b/>
                <w:bCs/>
                <w:lang w:val="es-ES"/>
              </w:rPr>
              <w:t>Trabajan en grupo texto interactivo.</w:t>
            </w:r>
          </w:p>
        </w:tc>
        <w:tc>
          <w:tcPr>
            <w:tcW w:w="2839" w:type="dxa"/>
          </w:tcPr>
          <w:p w14:paraId="00A0E362" w14:textId="4914A61B" w:rsidR="00D6522D" w:rsidRPr="003E5323" w:rsidRDefault="03824565" w:rsidP="2089E995">
            <w:p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2089E995">
              <w:rPr>
                <w:rFonts w:ascii="Cavolini" w:eastAsiaTheme="minorEastAsia" w:hAnsi="Cavolini" w:cs="Cavolini"/>
                <w:b/>
                <w:bCs/>
                <w:lang w:val="es-ES"/>
              </w:rPr>
              <w:t xml:space="preserve">Realizan </w:t>
            </w:r>
            <w:r w:rsidR="1CE71749" w:rsidRPr="2089E995">
              <w:rPr>
                <w:rFonts w:ascii="Cavolini" w:eastAsiaTheme="minorEastAsia" w:hAnsi="Cavolini" w:cs="Cavolini"/>
                <w:b/>
                <w:bCs/>
                <w:lang w:val="es-ES"/>
              </w:rPr>
              <w:t>maqueta de construcciones Incas y Aztecas.</w:t>
            </w:r>
          </w:p>
        </w:tc>
        <w:tc>
          <w:tcPr>
            <w:tcW w:w="2243" w:type="dxa"/>
            <w:shd w:val="clear" w:color="auto" w:fill="FFFFFF" w:themeFill="background1"/>
          </w:tcPr>
          <w:p w14:paraId="574C446D" w14:textId="60B01421" w:rsidR="00D6522D" w:rsidRPr="003E5323" w:rsidRDefault="1CE71749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2089E995">
              <w:rPr>
                <w:rFonts w:ascii="Cavolini" w:hAnsi="Cavolini" w:cs="Cavolini"/>
                <w:b/>
                <w:bCs/>
                <w:lang w:val="es-ES"/>
              </w:rPr>
              <w:t>Continúan con revistero.</w:t>
            </w:r>
          </w:p>
        </w:tc>
        <w:tc>
          <w:tcPr>
            <w:tcW w:w="2856" w:type="dxa"/>
            <w:shd w:val="clear" w:color="auto" w:fill="FFFFFF" w:themeFill="background1"/>
          </w:tcPr>
          <w:p w14:paraId="2772E4E1" w14:textId="4E769FCE" w:rsidR="00D6522D" w:rsidRPr="003E5323" w:rsidRDefault="1CE71749" w:rsidP="00D6522D">
            <w:pPr>
              <w:jc w:val="center"/>
              <w:rPr>
                <w:rFonts w:ascii="Cavolini" w:hAnsi="Cavolini" w:cs="Cavolini"/>
                <w:b/>
                <w:bCs/>
                <w:lang w:val="es-ES"/>
              </w:rPr>
            </w:pPr>
            <w:r w:rsidRPr="2089E995">
              <w:rPr>
                <w:rFonts w:ascii="Cavolini" w:hAnsi="Cavolini" w:cs="Cavolini"/>
                <w:b/>
                <w:bCs/>
                <w:lang w:val="es-ES"/>
              </w:rPr>
              <w:t>Trabajan interactivamente multiplicaciones.</w:t>
            </w:r>
          </w:p>
        </w:tc>
        <w:tc>
          <w:tcPr>
            <w:tcW w:w="2346" w:type="dxa"/>
            <w:shd w:val="clear" w:color="auto" w:fill="FFFFFF" w:themeFill="background1"/>
          </w:tcPr>
          <w:p w14:paraId="7DC361AD" w14:textId="2601349C" w:rsidR="00D6522D" w:rsidRPr="003E5323" w:rsidRDefault="1CE71749" w:rsidP="2089E995">
            <w:pPr>
              <w:jc w:val="center"/>
              <w:rPr>
                <w:rFonts w:ascii="Cavolini" w:eastAsiaTheme="minorEastAsia" w:hAnsi="Cavolini" w:cs="Cavolini"/>
                <w:b/>
                <w:bCs/>
                <w:lang w:val="es-ES"/>
              </w:rPr>
            </w:pPr>
            <w:r w:rsidRPr="2089E995">
              <w:rPr>
                <w:rFonts w:ascii="Cavolini" w:eastAsiaTheme="minorEastAsia" w:hAnsi="Cavolini" w:cs="Cavolini"/>
                <w:b/>
                <w:bCs/>
                <w:lang w:val="es-ES"/>
              </w:rPr>
              <w:t>Juegan a “Gol con la mano” y “Cuerpo a Tierra”</w:t>
            </w:r>
          </w:p>
        </w:tc>
      </w:tr>
    </w:tbl>
    <w:p w14:paraId="7B23418A" w14:textId="13118C3C" w:rsidR="00A37A2C" w:rsidRPr="00F67330" w:rsidRDefault="00A37A2C" w:rsidP="00DB2EA6">
      <w:pPr>
        <w:jc w:val="center"/>
        <w:rPr>
          <w:rFonts w:ascii="Cavolini" w:hAnsi="Cavolini" w:cs="Cavolini"/>
          <w:lang w:val="es-ES"/>
        </w:rPr>
      </w:pPr>
    </w:p>
    <w:sectPr w:rsidR="00A37A2C" w:rsidRPr="00F67330" w:rsidSect="00A37A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Vt5z8mIs7Flzr" int2:id="U8W9090P">
      <int2:state int2:value="Rejected" int2:type="AugLoop_Text_Critique"/>
    </int2:textHash>
    <int2:textHash int2:hashCode="NzUpLwq8IaJH3v" int2:id="jUbeacXk">
      <int2:state int2:value="Rejected" int2:type="AugLoop_Text_Critique"/>
    </int2:textHash>
    <int2:textHash int2:hashCode="gMLgrBHyNhG49+" int2:id="wOwFdQJ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5A4"/>
    <w:multiLevelType w:val="hybridMultilevel"/>
    <w:tmpl w:val="FFFFFFFF"/>
    <w:lvl w:ilvl="0" w:tplc="CCBE3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98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42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C3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A8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0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C8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ED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82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AF21"/>
    <w:multiLevelType w:val="hybridMultilevel"/>
    <w:tmpl w:val="6630A078"/>
    <w:lvl w:ilvl="0" w:tplc="9A726E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2CE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6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2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89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6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E8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E5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0E2"/>
    <w:multiLevelType w:val="hybridMultilevel"/>
    <w:tmpl w:val="FFFFFFFF"/>
    <w:lvl w:ilvl="0" w:tplc="50A420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749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EA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C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F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CF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F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6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0F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3880"/>
    <w:multiLevelType w:val="hybridMultilevel"/>
    <w:tmpl w:val="D090A6EE"/>
    <w:lvl w:ilvl="0" w:tplc="6A92C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E1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83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0A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C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CC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0C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6966"/>
    <w:multiLevelType w:val="hybridMultilevel"/>
    <w:tmpl w:val="FFFFFFFF"/>
    <w:lvl w:ilvl="0" w:tplc="0E704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166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4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08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6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2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A2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AF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C2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BFF6"/>
    <w:multiLevelType w:val="hybridMultilevel"/>
    <w:tmpl w:val="87BE0DEC"/>
    <w:lvl w:ilvl="0" w:tplc="680E5F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98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A4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62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AB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A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4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4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0870"/>
    <w:multiLevelType w:val="hybridMultilevel"/>
    <w:tmpl w:val="A0AA1348"/>
    <w:lvl w:ilvl="0" w:tplc="328C6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9E8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8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6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66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E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4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E3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26C9"/>
    <w:multiLevelType w:val="hybridMultilevel"/>
    <w:tmpl w:val="FFFFFFFF"/>
    <w:lvl w:ilvl="0" w:tplc="87204F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6C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25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6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AE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9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0F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07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73824">
    <w:abstractNumId w:val="7"/>
  </w:num>
  <w:num w:numId="2" w16cid:durableId="1941641041">
    <w:abstractNumId w:val="4"/>
  </w:num>
  <w:num w:numId="3" w16cid:durableId="1504978629">
    <w:abstractNumId w:val="6"/>
  </w:num>
  <w:num w:numId="4" w16cid:durableId="1671299614">
    <w:abstractNumId w:val="0"/>
  </w:num>
  <w:num w:numId="5" w16cid:durableId="1453134221">
    <w:abstractNumId w:val="2"/>
  </w:num>
  <w:num w:numId="6" w16cid:durableId="10187">
    <w:abstractNumId w:val="5"/>
  </w:num>
  <w:num w:numId="7" w16cid:durableId="1975401345">
    <w:abstractNumId w:val="3"/>
  </w:num>
  <w:num w:numId="8" w16cid:durableId="1350183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C6"/>
    <w:rsid w:val="00003371"/>
    <w:rsid w:val="00005776"/>
    <w:rsid w:val="00014758"/>
    <w:rsid w:val="00014A07"/>
    <w:rsid w:val="00027368"/>
    <w:rsid w:val="00031602"/>
    <w:rsid w:val="00045117"/>
    <w:rsid w:val="000466E7"/>
    <w:rsid w:val="00062CDA"/>
    <w:rsid w:val="00062F51"/>
    <w:rsid w:val="00063C72"/>
    <w:rsid w:val="000642FA"/>
    <w:rsid w:val="00065BE2"/>
    <w:rsid w:val="00077D61"/>
    <w:rsid w:val="00081E56"/>
    <w:rsid w:val="00084444"/>
    <w:rsid w:val="00091815"/>
    <w:rsid w:val="00097090"/>
    <w:rsid w:val="000B2FD6"/>
    <w:rsid w:val="000B3E0A"/>
    <w:rsid w:val="000B4E7E"/>
    <w:rsid w:val="000B6798"/>
    <w:rsid w:val="000C0B16"/>
    <w:rsid w:val="000D14FB"/>
    <w:rsid w:val="0010340F"/>
    <w:rsid w:val="00113CF8"/>
    <w:rsid w:val="00124F95"/>
    <w:rsid w:val="0013509A"/>
    <w:rsid w:val="001438D3"/>
    <w:rsid w:val="00144CC3"/>
    <w:rsid w:val="00152317"/>
    <w:rsid w:val="0015477C"/>
    <w:rsid w:val="00166DE6"/>
    <w:rsid w:val="00167360"/>
    <w:rsid w:val="00174785"/>
    <w:rsid w:val="00191F43"/>
    <w:rsid w:val="001921C0"/>
    <w:rsid w:val="00197DAA"/>
    <w:rsid w:val="001A1FA5"/>
    <w:rsid w:val="001A1FE3"/>
    <w:rsid w:val="001A264E"/>
    <w:rsid w:val="001A4873"/>
    <w:rsid w:val="001B7A95"/>
    <w:rsid w:val="001D602C"/>
    <w:rsid w:val="001E1940"/>
    <w:rsid w:val="0021654B"/>
    <w:rsid w:val="002225EB"/>
    <w:rsid w:val="002332E3"/>
    <w:rsid w:val="00234BB1"/>
    <w:rsid w:val="00235980"/>
    <w:rsid w:val="0023600B"/>
    <w:rsid w:val="00240A30"/>
    <w:rsid w:val="00251229"/>
    <w:rsid w:val="002523D9"/>
    <w:rsid w:val="00266008"/>
    <w:rsid w:val="002662E1"/>
    <w:rsid w:val="002751F3"/>
    <w:rsid w:val="00284887"/>
    <w:rsid w:val="00284A4B"/>
    <w:rsid w:val="00291E7D"/>
    <w:rsid w:val="00293BA5"/>
    <w:rsid w:val="00294D78"/>
    <w:rsid w:val="002B074F"/>
    <w:rsid w:val="002B5C23"/>
    <w:rsid w:val="002C3AE3"/>
    <w:rsid w:val="002C3DCA"/>
    <w:rsid w:val="002D1234"/>
    <w:rsid w:val="002D481F"/>
    <w:rsid w:val="002E79F3"/>
    <w:rsid w:val="002F3128"/>
    <w:rsid w:val="002F7BFE"/>
    <w:rsid w:val="00300C93"/>
    <w:rsid w:val="00302123"/>
    <w:rsid w:val="003153C5"/>
    <w:rsid w:val="00323E6C"/>
    <w:rsid w:val="00325C10"/>
    <w:rsid w:val="0033090A"/>
    <w:rsid w:val="003459E6"/>
    <w:rsid w:val="00360CA8"/>
    <w:rsid w:val="00363CD9"/>
    <w:rsid w:val="00364134"/>
    <w:rsid w:val="00365F98"/>
    <w:rsid w:val="00375FA4"/>
    <w:rsid w:val="0038683A"/>
    <w:rsid w:val="0038E9D2"/>
    <w:rsid w:val="0039730F"/>
    <w:rsid w:val="003A4078"/>
    <w:rsid w:val="003A44A7"/>
    <w:rsid w:val="003A497C"/>
    <w:rsid w:val="003C2ED3"/>
    <w:rsid w:val="003C63CC"/>
    <w:rsid w:val="003D7536"/>
    <w:rsid w:val="003E32D0"/>
    <w:rsid w:val="003E3367"/>
    <w:rsid w:val="003E5323"/>
    <w:rsid w:val="00403842"/>
    <w:rsid w:val="00411CD9"/>
    <w:rsid w:val="004211BE"/>
    <w:rsid w:val="00427579"/>
    <w:rsid w:val="00434674"/>
    <w:rsid w:val="0043572C"/>
    <w:rsid w:val="00440A5E"/>
    <w:rsid w:val="00440AF4"/>
    <w:rsid w:val="00452156"/>
    <w:rsid w:val="00455A25"/>
    <w:rsid w:val="00456A88"/>
    <w:rsid w:val="00460D69"/>
    <w:rsid w:val="00462C0D"/>
    <w:rsid w:val="0046554D"/>
    <w:rsid w:val="00466C9A"/>
    <w:rsid w:val="004720A4"/>
    <w:rsid w:val="00486920"/>
    <w:rsid w:val="004A0E24"/>
    <w:rsid w:val="004A4C7C"/>
    <w:rsid w:val="004A59D8"/>
    <w:rsid w:val="004B23E7"/>
    <w:rsid w:val="004C12E6"/>
    <w:rsid w:val="004C5F67"/>
    <w:rsid w:val="004D40B8"/>
    <w:rsid w:val="004D644D"/>
    <w:rsid w:val="004E3E74"/>
    <w:rsid w:val="004F1D60"/>
    <w:rsid w:val="004F6AED"/>
    <w:rsid w:val="0051467F"/>
    <w:rsid w:val="00517031"/>
    <w:rsid w:val="00531754"/>
    <w:rsid w:val="005348E1"/>
    <w:rsid w:val="005353DB"/>
    <w:rsid w:val="00545B04"/>
    <w:rsid w:val="0055666B"/>
    <w:rsid w:val="00561E77"/>
    <w:rsid w:val="0056486D"/>
    <w:rsid w:val="00565C9B"/>
    <w:rsid w:val="005761EC"/>
    <w:rsid w:val="00581798"/>
    <w:rsid w:val="005844CC"/>
    <w:rsid w:val="005928EC"/>
    <w:rsid w:val="005954E6"/>
    <w:rsid w:val="005A6BF1"/>
    <w:rsid w:val="005B2086"/>
    <w:rsid w:val="005B4BB3"/>
    <w:rsid w:val="005C0A6E"/>
    <w:rsid w:val="005C0BFE"/>
    <w:rsid w:val="005C3555"/>
    <w:rsid w:val="005C50D3"/>
    <w:rsid w:val="005C530E"/>
    <w:rsid w:val="005E04C7"/>
    <w:rsid w:val="005E10E0"/>
    <w:rsid w:val="00600E62"/>
    <w:rsid w:val="00614E8C"/>
    <w:rsid w:val="006274FA"/>
    <w:rsid w:val="00630A3A"/>
    <w:rsid w:val="00637834"/>
    <w:rsid w:val="00641618"/>
    <w:rsid w:val="00643B1E"/>
    <w:rsid w:val="006479D2"/>
    <w:rsid w:val="00651EA0"/>
    <w:rsid w:val="006577E4"/>
    <w:rsid w:val="00657EE7"/>
    <w:rsid w:val="00682CAF"/>
    <w:rsid w:val="00686BC7"/>
    <w:rsid w:val="00690E1F"/>
    <w:rsid w:val="00694EEA"/>
    <w:rsid w:val="00697877"/>
    <w:rsid w:val="006A06A9"/>
    <w:rsid w:val="006A4EE9"/>
    <w:rsid w:val="006C4188"/>
    <w:rsid w:val="006C63F7"/>
    <w:rsid w:val="006C7D55"/>
    <w:rsid w:val="006D5043"/>
    <w:rsid w:val="006D5CF2"/>
    <w:rsid w:val="006E0E12"/>
    <w:rsid w:val="00704AAC"/>
    <w:rsid w:val="0070599A"/>
    <w:rsid w:val="0070787F"/>
    <w:rsid w:val="007101C6"/>
    <w:rsid w:val="00712176"/>
    <w:rsid w:val="0071751D"/>
    <w:rsid w:val="007175D3"/>
    <w:rsid w:val="00721856"/>
    <w:rsid w:val="00724A94"/>
    <w:rsid w:val="007339A8"/>
    <w:rsid w:val="007434CC"/>
    <w:rsid w:val="0074B2C1"/>
    <w:rsid w:val="007502E8"/>
    <w:rsid w:val="00756330"/>
    <w:rsid w:val="00757E2D"/>
    <w:rsid w:val="00760F56"/>
    <w:rsid w:val="007739F6"/>
    <w:rsid w:val="00793DE3"/>
    <w:rsid w:val="007961C5"/>
    <w:rsid w:val="00797313"/>
    <w:rsid w:val="007A7431"/>
    <w:rsid w:val="007B1D6D"/>
    <w:rsid w:val="007D03EC"/>
    <w:rsid w:val="007D3BE1"/>
    <w:rsid w:val="007F2873"/>
    <w:rsid w:val="007F2921"/>
    <w:rsid w:val="00804386"/>
    <w:rsid w:val="00811B82"/>
    <w:rsid w:val="008134C2"/>
    <w:rsid w:val="00821205"/>
    <w:rsid w:val="00823FF8"/>
    <w:rsid w:val="00825D91"/>
    <w:rsid w:val="00837CD9"/>
    <w:rsid w:val="00840CDE"/>
    <w:rsid w:val="0084264E"/>
    <w:rsid w:val="00846DD1"/>
    <w:rsid w:val="00852507"/>
    <w:rsid w:val="00852CA9"/>
    <w:rsid w:val="00855E57"/>
    <w:rsid w:val="0086530D"/>
    <w:rsid w:val="00865CD7"/>
    <w:rsid w:val="0087566B"/>
    <w:rsid w:val="00883A6B"/>
    <w:rsid w:val="00896B5D"/>
    <w:rsid w:val="008A0DD2"/>
    <w:rsid w:val="008A7D8F"/>
    <w:rsid w:val="008B133A"/>
    <w:rsid w:val="008B228A"/>
    <w:rsid w:val="008C2617"/>
    <w:rsid w:val="008C6827"/>
    <w:rsid w:val="008D1D53"/>
    <w:rsid w:val="008D28AF"/>
    <w:rsid w:val="008D909A"/>
    <w:rsid w:val="008F258A"/>
    <w:rsid w:val="008F3824"/>
    <w:rsid w:val="008F725E"/>
    <w:rsid w:val="009039CE"/>
    <w:rsid w:val="00931A10"/>
    <w:rsid w:val="00945FE0"/>
    <w:rsid w:val="00946F12"/>
    <w:rsid w:val="009506AD"/>
    <w:rsid w:val="009543BF"/>
    <w:rsid w:val="00954E4C"/>
    <w:rsid w:val="00976375"/>
    <w:rsid w:val="00987EBA"/>
    <w:rsid w:val="009A605B"/>
    <w:rsid w:val="009A7229"/>
    <w:rsid w:val="009B764E"/>
    <w:rsid w:val="009C2920"/>
    <w:rsid w:val="009C7482"/>
    <w:rsid w:val="009D4330"/>
    <w:rsid w:val="009E44C7"/>
    <w:rsid w:val="009E6420"/>
    <w:rsid w:val="009F10BD"/>
    <w:rsid w:val="009F139C"/>
    <w:rsid w:val="009F403E"/>
    <w:rsid w:val="00A11025"/>
    <w:rsid w:val="00A1297B"/>
    <w:rsid w:val="00A1733B"/>
    <w:rsid w:val="00A27615"/>
    <w:rsid w:val="00A37A2C"/>
    <w:rsid w:val="00A37AE2"/>
    <w:rsid w:val="00A4446F"/>
    <w:rsid w:val="00A47FA1"/>
    <w:rsid w:val="00A50C95"/>
    <w:rsid w:val="00A54A53"/>
    <w:rsid w:val="00A629AE"/>
    <w:rsid w:val="00A64053"/>
    <w:rsid w:val="00A727FD"/>
    <w:rsid w:val="00A83F6D"/>
    <w:rsid w:val="00A956FD"/>
    <w:rsid w:val="00AA49F8"/>
    <w:rsid w:val="00AB149C"/>
    <w:rsid w:val="00AB366D"/>
    <w:rsid w:val="00AC08D7"/>
    <w:rsid w:val="00AC0CCB"/>
    <w:rsid w:val="00AC2213"/>
    <w:rsid w:val="00AC6234"/>
    <w:rsid w:val="00AD0F70"/>
    <w:rsid w:val="00AD3B52"/>
    <w:rsid w:val="00AE27B0"/>
    <w:rsid w:val="00B00309"/>
    <w:rsid w:val="00B1712B"/>
    <w:rsid w:val="00B33BAC"/>
    <w:rsid w:val="00B35717"/>
    <w:rsid w:val="00B46998"/>
    <w:rsid w:val="00B56E4F"/>
    <w:rsid w:val="00B626B6"/>
    <w:rsid w:val="00B66E60"/>
    <w:rsid w:val="00B86A41"/>
    <w:rsid w:val="00B94698"/>
    <w:rsid w:val="00B97E87"/>
    <w:rsid w:val="00BA1CCA"/>
    <w:rsid w:val="00BE24E9"/>
    <w:rsid w:val="00BF278D"/>
    <w:rsid w:val="00BF3563"/>
    <w:rsid w:val="00C01306"/>
    <w:rsid w:val="00C108E5"/>
    <w:rsid w:val="00C22026"/>
    <w:rsid w:val="00C30EFC"/>
    <w:rsid w:val="00C32D36"/>
    <w:rsid w:val="00C443DF"/>
    <w:rsid w:val="00C6647D"/>
    <w:rsid w:val="00C7298B"/>
    <w:rsid w:val="00C73A50"/>
    <w:rsid w:val="00C74DAB"/>
    <w:rsid w:val="00C92871"/>
    <w:rsid w:val="00C9464D"/>
    <w:rsid w:val="00CA6FD3"/>
    <w:rsid w:val="00CB0BB1"/>
    <w:rsid w:val="00CB136B"/>
    <w:rsid w:val="00CB4844"/>
    <w:rsid w:val="00CB4C7A"/>
    <w:rsid w:val="00CC0057"/>
    <w:rsid w:val="00CC09F9"/>
    <w:rsid w:val="00CC0EFE"/>
    <w:rsid w:val="00CC2C65"/>
    <w:rsid w:val="00CC5142"/>
    <w:rsid w:val="00CD2AC2"/>
    <w:rsid w:val="00CD49BA"/>
    <w:rsid w:val="00CD6005"/>
    <w:rsid w:val="00CE28CC"/>
    <w:rsid w:val="00CE691D"/>
    <w:rsid w:val="00CF1468"/>
    <w:rsid w:val="00D03BB7"/>
    <w:rsid w:val="00D05264"/>
    <w:rsid w:val="00D15A89"/>
    <w:rsid w:val="00D21EDB"/>
    <w:rsid w:val="00D46DCD"/>
    <w:rsid w:val="00D6522D"/>
    <w:rsid w:val="00D74B45"/>
    <w:rsid w:val="00D85CF5"/>
    <w:rsid w:val="00D87485"/>
    <w:rsid w:val="00DA6E3C"/>
    <w:rsid w:val="00DB0E92"/>
    <w:rsid w:val="00DB2EA6"/>
    <w:rsid w:val="00DC249E"/>
    <w:rsid w:val="00DC57D5"/>
    <w:rsid w:val="00DD2DA1"/>
    <w:rsid w:val="00DE163E"/>
    <w:rsid w:val="00DE1C53"/>
    <w:rsid w:val="00DE7156"/>
    <w:rsid w:val="00DF5AD7"/>
    <w:rsid w:val="00E01A2A"/>
    <w:rsid w:val="00E02604"/>
    <w:rsid w:val="00E07D11"/>
    <w:rsid w:val="00E16BC6"/>
    <w:rsid w:val="00E24A5D"/>
    <w:rsid w:val="00E27757"/>
    <w:rsid w:val="00E351ED"/>
    <w:rsid w:val="00E36408"/>
    <w:rsid w:val="00E43608"/>
    <w:rsid w:val="00E508CA"/>
    <w:rsid w:val="00E52F69"/>
    <w:rsid w:val="00E5644F"/>
    <w:rsid w:val="00E85587"/>
    <w:rsid w:val="00EA4C6B"/>
    <w:rsid w:val="00EA5F56"/>
    <w:rsid w:val="00EB1392"/>
    <w:rsid w:val="00EC297D"/>
    <w:rsid w:val="00EC31F9"/>
    <w:rsid w:val="00EC55C8"/>
    <w:rsid w:val="00ED6EA5"/>
    <w:rsid w:val="00EF7A86"/>
    <w:rsid w:val="00F01AA7"/>
    <w:rsid w:val="00F11FE4"/>
    <w:rsid w:val="00F12727"/>
    <w:rsid w:val="00F2481C"/>
    <w:rsid w:val="00F439E3"/>
    <w:rsid w:val="00F46BFD"/>
    <w:rsid w:val="00F54845"/>
    <w:rsid w:val="00F66A2F"/>
    <w:rsid w:val="00F66F6E"/>
    <w:rsid w:val="00F67330"/>
    <w:rsid w:val="00F7259B"/>
    <w:rsid w:val="00F72D31"/>
    <w:rsid w:val="00F906C5"/>
    <w:rsid w:val="00F94D25"/>
    <w:rsid w:val="00F96CDA"/>
    <w:rsid w:val="0154031C"/>
    <w:rsid w:val="015CDE33"/>
    <w:rsid w:val="01925E69"/>
    <w:rsid w:val="01F4119A"/>
    <w:rsid w:val="01F86BD1"/>
    <w:rsid w:val="02635331"/>
    <w:rsid w:val="0274E817"/>
    <w:rsid w:val="02829412"/>
    <w:rsid w:val="02970294"/>
    <w:rsid w:val="02A7197B"/>
    <w:rsid w:val="02CF9865"/>
    <w:rsid w:val="02FA4BEF"/>
    <w:rsid w:val="03430A34"/>
    <w:rsid w:val="034DE75F"/>
    <w:rsid w:val="03531C1F"/>
    <w:rsid w:val="03824565"/>
    <w:rsid w:val="03B53B71"/>
    <w:rsid w:val="03DA5805"/>
    <w:rsid w:val="03E566F5"/>
    <w:rsid w:val="03FF2392"/>
    <w:rsid w:val="04531889"/>
    <w:rsid w:val="045FC354"/>
    <w:rsid w:val="0477EC4A"/>
    <w:rsid w:val="0487DE8A"/>
    <w:rsid w:val="0491FFF9"/>
    <w:rsid w:val="04BE4B82"/>
    <w:rsid w:val="04CE7BEB"/>
    <w:rsid w:val="04DDE588"/>
    <w:rsid w:val="04FB42F1"/>
    <w:rsid w:val="0520C56F"/>
    <w:rsid w:val="05407765"/>
    <w:rsid w:val="054223DD"/>
    <w:rsid w:val="0547281B"/>
    <w:rsid w:val="057720D1"/>
    <w:rsid w:val="05B20631"/>
    <w:rsid w:val="05E6A87D"/>
    <w:rsid w:val="061C7BF4"/>
    <w:rsid w:val="0662B286"/>
    <w:rsid w:val="066FE336"/>
    <w:rsid w:val="067FE353"/>
    <w:rsid w:val="069A19FF"/>
    <w:rsid w:val="069D7F6E"/>
    <w:rsid w:val="06C92764"/>
    <w:rsid w:val="06CC8B89"/>
    <w:rsid w:val="072330E2"/>
    <w:rsid w:val="074C5642"/>
    <w:rsid w:val="074DD692"/>
    <w:rsid w:val="076F183D"/>
    <w:rsid w:val="078A5BE7"/>
    <w:rsid w:val="079930E3"/>
    <w:rsid w:val="07F1B6F8"/>
    <w:rsid w:val="08400794"/>
    <w:rsid w:val="08964276"/>
    <w:rsid w:val="08BEE0FB"/>
    <w:rsid w:val="08F9CA11"/>
    <w:rsid w:val="098BB42D"/>
    <w:rsid w:val="09C0FDA8"/>
    <w:rsid w:val="09D6AB50"/>
    <w:rsid w:val="09DAEB8D"/>
    <w:rsid w:val="09F8BA2E"/>
    <w:rsid w:val="0A6B2639"/>
    <w:rsid w:val="0A74BFE5"/>
    <w:rsid w:val="0A7CF30E"/>
    <w:rsid w:val="0A8FFA69"/>
    <w:rsid w:val="0AA4FB46"/>
    <w:rsid w:val="0AD51F6A"/>
    <w:rsid w:val="0AE039EA"/>
    <w:rsid w:val="0AFA8CE8"/>
    <w:rsid w:val="0B00F925"/>
    <w:rsid w:val="0B6AAC92"/>
    <w:rsid w:val="0BB5B37F"/>
    <w:rsid w:val="0BD66D89"/>
    <w:rsid w:val="0C18C36F"/>
    <w:rsid w:val="0C1B5779"/>
    <w:rsid w:val="0C8D10F8"/>
    <w:rsid w:val="0CAC6DC6"/>
    <w:rsid w:val="0CAF80EA"/>
    <w:rsid w:val="0CCBD77A"/>
    <w:rsid w:val="0CEC8901"/>
    <w:rsid w:val="0D19E4C9"/>
    <w:rsid w:val="0D3A714E"/>
    <w:rsid w:val="0D8E59DE"/>
    <w:rsid w:val="0D9480F6"/>
    <w:rsid w:val="0DBD1816"/>
    <w:rsid w:val="0DE1510F"/>
    <w:rsid w:val="0E322DAA"/>
    <w:rsid w:val="0E32F331"/>
    <w:rsid w:val="0E3B2288"/>
    <w:rsid w:val="0E3CDD18"/>
    <w:rsid w:val="0E4212AF"/>
    <w:rsid w:val="0E4F8D72"/>
    <w:rsid w:val="0E8AAC21"/>
    <w:rsid w:val="0EDB6FFA"/>
    <w:rsid w:val="0EE2634D"/>
    <w:rsid w:val="0EEC8A81"/>
    <w:rsid w:val="0F1BF457"/>
    <w:rsid w:val="0F61F6F9"/>
    <w:rsid w:val="0F755E1B"/>
    <w:rsid w:val="0FAED3DF"/>
    <w:rsid w:val="0FE7F799"/>
    <w:rsid w:val="0FF69710"/>
    <w:rsid w:val="1026F602"/>
    <w:rsid w:val="10336776"/>
    <w:rsid w:val="10684D92"/>
    <w:rsid w:val="10A6C057"/>
    <w:rsid w:val="10BA4C5E"/>
    <w:rsid w:val="10C21978"/>
    <w:rsid w:val="10ED959B"/>
    <w:rsid w:val="111A5353"/>
    <w:rsid w:val="1151B10B"/>
    <w:rsid w:val="1152F37D"/>
    <w:rsid w:val="1158AFF5"/>
    <w:rsid w:val="116A1CD1"/>
    <w:rsid w:val="117B2DDC"/>
    <w:rsid w:val="11B3681D"/>
    <w:rsid w:val="11CFA339"/>
    <w:rsid w:val="11D88012"/>
    <w:rsid w:val="11E24C3C"/>
    <w:rsid w:val="120C2536"/>
    <w:rsid w:val="12273EA3"/>
    <w:rsid w:val="122D5115"/>
    <w:rsid w:val="123FD835"/>
    <w:rsid w:val="124FA20A"/>
    <w:rsid w:val="1257AC2B"/>
    <w:rsid w:val="126290D1"/>
    <w:rsid w:val="1293F769"/>
    <w:rsid w:val="12C75D95"/>
    <w:rsid w:val="1310E930"/>
    <w:rsid w:val="134ECC17"/>
    <w:rsid w:val="13E32916"/>
    <w:rsid w:val="141F415A"/>
    <w:rsid w:val="14BE7F67"/>
    <w:rsid w:val="154AB17E"/>
    <w:rsid w:val="155BE29C"/>
    <w:rsid w:val="1573EA65"/>
    <w:rsid w:val="158DB71A"/>
    <w:rsid w:val="1594CF7C"/>
    <w:rsid w:val="15B7DA0A"/>
    <w:rsid w:val="15C42321"/>
    <w:rsid w:val="15DDA72E"/>
    <w:rsid w:val="1627560E"/>
    <w:rsid w:val="16371F1B"/>
    <w:rsid w:val="163DB20E"/>
    <w:rsid w:val="169BD6C6"/>
    <w:rsid w:val="16A39080"/>
    <w:rsid w:val="16D3AF81"/>
    <w:rsid w:val="1715093F"/>
    <w:rsid w:val="17BA4417"/>
    <w:rsid w:val="17D76203"/>
    <w:rsid w:val="17DCC8E4"/>
    <w:rsid w:val="17F5212F"/>
    <w:rsid w:val="180725A4"/>
    <w:rsid w:val="18072D82"/>
    <w:rsid w:val="180B7D8B"/>
    <w:rsid w:val="1869E0B8"/>
    <w:rsid w:val="1877E2DF"/>
    <w:rsid w:val="18830915"/>
    <w:rsid w:val="18890AE4"/>
    <w:rsid w:val="189B9BA3"/>
    <w:rsid w:val="18B48F9E"/>
    <w:rsid w:val="18D7C886"/>
    <w:rsid w:val="19737F8B"/>
    <w:rsid w:val="1988AD5B"/>
    <w:rsid w:val="19E6A2E9"/>
    <w:rsid w:val="1A05B119"/>
    <w:rsid w:val="1A3FE6EB"/>
    <w:rsid w:val="1A4FE529"/>
    <w:rsid w:val="1A5F4DF0"/>
    <w:rsid w:val="1A85B4D3"/>
    <w:rsid w:val="1A90FFC7"/>
    <w:rsid w:val="1B416590"/>
    <w:rsid w:val="1B41F282"/>
    <w:rsid w:val="1B4472D5"/>
    <w:rsid w:val="1B542F5E"/>
    <w:rsid w:val="1B6F47E9"/>
    <w:rsid w:val="1B7635B4"/>
    <w:rsid w:val="1B95977B"/>
    <w:rsid w:val="1C23F03A"/>
    <w:rsid w:val="1C70C4E6"/>
    <w:rsid w:val="1C8DEC72"/>
    <w:rsid w:val="1CDCB0DD"/>
    <w:rsid w:val="1CDF71E5"/>
    <w:rsid w:val="1CE71749"/>
    <w:rsid w:val="1CEC50AD"/>
    <w:rsid w:val="1D5CF562"/>
    <w:rsid w:val="1D8F258F"/>
    <w:rsid w:val="1DDD6AC0"/>
    <w:rsid w:val="1DF7C300"/>
    <w:rsid w:val="1E1D0DC8"/>
    <w:rsid w:val="1E32E20B"/>
    <w:rsid w:val="1E9A0F8C"/>
    <w:rsid w:val="1EAC2AF2"/>
    <w:rsid w:val="1EB8E51C"/>
    <w:rsid w:val="1F843645"/>
    <w:rsid w:val="1F955C16"/>
    <w:rsid w:val="1F9A4AA2"/>
    <w:rsid w:val="1FCAC79F"/>
    <w:rsid w:val="205F7FE7"/>
    <w:rsid w:val="2065E170"/>
    <w:rsid w:val="20692AC9"/>
    <w:rsid w:val="207FD020"/>
    <w:rsid w:val="2089E995"/>
    <w:rsid w:val="20A737AF"/>
    <w:rsid w:val="20D47AE1"/>
    <w:rsid w:val="20F74496"/>
    <w:rsid w:val="20FCF7C1"/>
    <w:rsid w:val="2123F1A5"/>
    <w:rsid w:val="2136AB34"/>
    <w:rsid w:val="21453F29"/>
    <w:rsid w:val="21703548"/>
    <w:rsid w:val="21B99BC4"/>
    <w:rsid w:val="220ED842"/>
    <w:rsid w:val="221BA081"/>
    <w:rsid w:val="2221A30D"/>
    <w:rsid w:val="222E93B1"/>
    <w:rsid w:val="224F2A98"/>
    <w:rsid w:val="227056B1"/>
    <w:rsid w:val="22A30268"/>
    <w:rsid w:val="22BDF35E"/>
    <w:rsid w:val="22EFD9A0"/>
    <w:rsid w:val="236E54FE"/>
    <w:rsid w:val="2375E2EA"/>
    <w:rsid w:val="238CC555"/>
    <w:rsid w:val="23F6B8CE"/>
    <w:rsid w:val="23FC7269"/>
    <w:rsid w:val="2431428D"/>
    <w:rsid w:val="245E5964"/>
    <w:rsid w:val="24762B88"/>
    <w:rsid w:val="247B02F6"/>
    <w:rsid w:val="2549BED1"/>
    <w:rsid w:val="2571E38B"/>
    <w:rsid w:val="2582D056"/>
    <w:rsid w:val="26098F35"/>
    <w:rsid w:val="2611E838"/>
    <w:rsid w:val="263435FA"/>
    <w:rsid w:val="268DC8F6"/>
    <w:rsid w:val="26AF86AC"/>
    <w:rsid w:val="26BCD805"/>
    <w:rsid w:val="26DD7521"/>
    <w:rsid w:val="26ED0A29"/>
    <w:rsid w:val="26F78A9D"/>
    <w:rsid w:val="271B7DD0"/>
    <w:rsid w:val="2773440F"/>
    <w:rsid w:val="27990A9E"/>
    <w:rsid w:val="27A72DF6"/>
    <w:rsid w:val="27DB6C54"/>
    <w:rsid w:val="27F9C626"/>
    <w:rsid w:val="2809B1FF"/>
    <w:rsid w:val="287A974D"/>
    <w:rsid w:val="288BAD2E"/>
    <w:rsid w:val="28991F7A"/>
    <w:rsid w:val="28BA7118"/>
    <w:rsid w:val="28C63BDA"/>
    <w:rsid w:val="28D637B9"/>
    <w:rsid w:val="2948EFBD"/>
    <w:rsid w:val="295A8A53"/>
    <w:rsid w:val="295C101A"/>
    <w:rsid w:val="296830C4"/>
    <w:rsid w:val="29A45F43"/>
    <w:rsid w:val="2A5CFB86"/>
    <w:rsid w:val="2ACC2549"/>
    <w:rsid w:val="2B0FE3D2"/>
    <w:rsid w:val="2B24F2B5"/>
    <w:rsid w:val="2B2AEED1"/>
    <w:rsid w:val="2B6F73CA"/>
    <w:rsid w:val="2B8F9B90"/>
    <w:rsid w:val="2BC9F0A5"/>
    <w:rsid w:val="2BF8D580"/>
    <w:rsid w:val="2C149E60"/>
    <w:rsid w:val="2C805C59"/>
    <w:rsid w:val="2C97F436"/>
    <w:rsid w:val="2D028A8C"/>
    <w:rsid w:val="2D236E69"/>
    <w:rsid w:val="2D2E8574"/>
    <w:rsid w:val="2D2EEF90"/>
    <w:rsid w:val="2D3A9E5F"/>
    <w:rsid w:val="2D52940B"/>
    <w:rsid w:val="2D61F664"/>
    <w:rsid w:val="2D6EE128"/>
    <w:rsid w:val="2D713A49"/>
    <w:rsid w:val="2D7E23C1"/>
    <w:rsid w:val="2D82A76B"/>
    <w:rsid w:val="2D9D3F73"/>
    <w:rsid w:val="2DD8C169"/>
    <w:rsid w:val="2DE2E553"/>
    <w:rsid w:val="2E592575"/>
    <w:rsid w:val="2E68460D"/>
    <w:rsid w:val="2E990CA5"/>
    <w:rsid w:val="2EBBEC0D"/>
    <w:rsid w:val="2F1D0BFE"/>
    <w:rsid w:val="2F1E82FA"/>
    <w:rsid w:val="2F3CC8C8"/>
    <w:rsid w:val="2F7AD417"/>
    <w:rsid w:val="2F811DE7"/>
    <w:rsid w:val="2F86189D"/>
    <w:rsid w:val="2F864ADB"/>
    <w:rsid w:val="2FB20430"/>
    <w:rsid w:val="30218826"/>
    <w:rsid w:val="302CD2C7"/>
    <w:rsid w:val="30491C7A"/>
    <w:rsid w:val="3049E456"/>
    <w:rsid w:val="30E8AF7E"/>
    <w:rsid w:val="30FF9C26"/>
    <w:rsid w:val="31252E27"/>
    <w:rsid w:val="315B3921"/>
    <w:rsid w:val="3172EF5B"/>
    <w:rsid w:val="31765E17"/>
    <w:rsid w:val="3192047B"/>
    <w:rsid w:val="31C3B06F"/>
    <w:rsid w:val="31F6641C"/>
    <w:rsid w:val="3212BC15"/>
    <w:rsid w:val="3238FF49"/>
    <w:rsid w:val="3251A8E3"/>
    <w:rsid w:val="326D7557"/>
    <w:rsid w:val="3270DE80"/>
    <w:rsid w:val="33441EE9"/>
    <w:rsid w:val="33BEBAB0"/>
    <w:rsid w:val="33F907C4"/>
    <w:rsid w:val="340081EC"/>
    <w:rsid w:val="3409FDB6"/>
    <w:rsid w:val="3438C10F"/>
    <w:rsid w:val="345E9D02"/>
    <w:rsid w:val="34997C17"/>
    <w:rsid w:val="34B9C5B0"/>
    <w:rsid w:val="34E996AF"/>
    <w:rsid w:val="34FE747C"/>
    <w:rsid w:val="3519DEC6"/>
    <w:rsid w:val="351D5579"/>
    <w:rsid w:val="352013CC"/>
    <w:rsid w:val="353E7730"/>
    <w:rsid w:val="35A5B5FD"/>
    <w:rsid w:val="35A62117"/>
    <w:rsid w:val="35C9EE1E"/>
    <w:rsid w:val="3606E88F"/>
    <w:rsid w:val="36297882"/>
    <w:rsid w:val="368C1F7F"/>
    <w:rsid w:val="36B5AF27"/>
    <w:rsid w:val="36B99D5B"/>
    <w:rsid w:val="36BFFC96"/>
    <w:rsid w:val="36C7425F"/>
    <w:rsid w:val="3712BFBA"/>
    <w:rsid w:val="3725A1C6"/>
    <w:rsid w:val="37325AB7"/>
    <w:rsid w:val="3746E371"/>
    <w:rsid w:val="375423EA"/>
    <w:rsid w:val="375CDECD"/>
    <w:rsid w:val="37605E7C"/>
    <w:rsid w:val="3768947F"/>
    <w:rsid w:val="3777E3DC"/>
    <w:rsid w:val="377A0A68"/>
    <w:rsid w:val="3785DAF8"/>
    <w:rsid w:val="37C92AAD"/>
    <w:rsid w:val="37D7A59E"/>
    <w:rsid w:val="37E50FE7"/>
    <w:rsid w:val="38042505"/>
    <w:rsid w:val="384F95B9"/>
    <w:rsid w:val="38AB542B"/>
    <w:rsid w:val="38BF5F34"/>
    <w:rsid w:val="38C6006C"/>
    <w:rsid w:val="38CBDF67"/>
    <w:rsid w:val="38E126FC"/>
    <w:rsid w:val="38E3E668"/>
    <w:rsid w:val="39287614"/>
    <w:rsid w:val="394A9D5B"/>
    <w:rsid w:val="3964D8E3"/>
    <w:rsid w:val="3A191D82"/>
    <w:rsid w:val="3A3C96AF"/>
    <w:rsid w:val="3A5AE064"/>
    <w:rsid w:val="3A613318"/>
    <w:rsid w:val="3A911A50"/>
    <w:rsid w:val="3A91A086"/>
    <w:rsid w:val="3ABEAB9D"/>
    <w:rsid w:val="3AC1B1C2"/>
    <w:rsid w:val="3AC6C4AB"/>
    <w:rsid w:val="3B00A944"/>
    <w:rsid w:val="3B00BC17"/>
    <w:rsid w:val="3B0F0497"/>
    <w:rsid w:val="3B168125"/>
    <w:rsid w:val="3B5A0A66"/>
    <w:rsid w:val="3BF3A117"/>
    <w:rsid w:val="3BF6B885"/>
    <w:rsid w:val="3BFB73C0"/>
    <w:rsid w:val="3C28BA77"/>
    <w:rsid w:val="3C5D01B6"/>
    <w:rsid w:val="3CD0448B"/>
    <w:rsid w:val="3CFE983A"/>
    <w:rsid w:val="3D645DE9"/>
    <w:rsid w:val="3D683D39"/>
    <w:rsid w:val="3D68D8E1"/>
    <w:rsid w:val="3DA175E4"/>
    <w:rsid w:val="3DBB50C3"/>
    <w:rsid w:val="3DC74B25"/>
    <w:rsid w:val="3DD98647"/>
    <w:rsid w:val="3E3909FC"/>
    <w:rsid w:val="3E649313"/>
    <w:rsid w:val="3EA12D21"/>
    <w:rsid w:val="3EA55067"/>
    <w:rsid w:val="3EA798AF"/>
    <w:rsid w:val="3EB32601"/>
    <w:rsid w:val="3ECC3119"/>
    <w:rsid w:val="3F55EFAD"/>
    <w:rsid w:val="3F968325"/>
    <w:rsid w:val="3FB0FDAA"/>
    <w:rsid w:val="3FBAD23B"/>
    <w:rsid w:val="3FD269F2"/>
    <w:rsid w:val="3FF26BA8"/>
    <w:rsid w:val="402A0780"/>
    <w:rsid w:val="40526739"/>
    <w:rsid w:val="405E9026"/>
    <w:rsid w:val="4064CA1F"/>
    <w:rsid w:val="407660D4"/>
    <w:rsid w:val="40A87B93"/>
    <w:rsid w:val="40BDCFE5"/>
    <w:rsid w:val="40E8A717"/>
    <w:rsid w:val="40F9A19E"/>
    <w:rsid w:val="41229099"/>
    <w:rsid w:val="413B812E"/>
    <w:rsid w:val="418D88B4"/>
    <w:rsid w:val="41D313D8"/>
    <w:rsid w:val="41DEF2EC"/>
    <w:rsid w:val="41E73F11"/>
    <w:rsid w:val="41FA6087"/>
    <w:rsid w:val="427536E4"/>
    <w:rsid w:val="42E5B933"/>
    <w:rsid w:val="434BA193"/>
    <w:rsid w:val="43749E44"/>
    <w:rsid w:val="4380BC31"/>
    <w:rsid w:val="4390AF9D"/>
    <w:rsid w:val="439C5456"/>
    <w:rsid w:val="43F0524D"/>
    <w:rsid w:val="4411313D"/>
    <w:rsid w:val="441B6E3E"/>
    <w:rsid w:val="442D21B3"/>
    <w:rsid w:val="444F6BAB"/>
    <w:rsid w:val="446C8AD8"/>
    <w:rsid w:val="448958B3"/>
    <w:rsid w:val="448CF5AD"/>
    <w:rsid w:val="449DFA30"/>
    <w:rsid w:val="44A03034"/>
    <w:rsid w:val="4531C5B5"/>
    <w:rsid w:val="453824B7"/>
    <w:rsid w:val="453DC461"/>
    <w:rsid w:val="45596662"/>
    <w:rsid w:val="45ABD191"/>
    <w:rsid w:val="45E28BB9"/>
    <w:rsid w:val="46272AF4"/>
    <w:rsid w:val="46390056"/>
    <w:rsid w:val="463B6312"/>
    <w:rsid w:val="4656BD47"/>
    <w:rsid w:val="465D31F4"/>
    <w:rsid w:val="468F7C0C"/>
    <w:rsid w:val="46B98EC0"/>
    <w:rsid w:val="46E3113F"/>
    <w:rsid w:val="46F29433"/>
    <w:rsid w:val="47545A9F"/>
    <w:rsid w:val="47E3C708"/>
    <w:rsid w:val="486F73C7"/>
    <w:rsid w:val="48775450"/>
    <w:rsid w:val="49594F54"/>
    <w:rsid w:val="49618B43"/>
    <w:rsid w:val="49B1753E"/>
    <w:rsid w:val="49B45D9F"/>
    <w:rsid w:val="49D338EA"/>
    <w:rsid w:val="49D43B9D"/>
    <w:rsid w:val="4A14A45C"/>
    <w:rsid w:val="4A44C29C"/>
    <w:rsid w:val="4A720F14"/>
    <w:rsid w:val="4A846462"/>
    <w:rsid w:val="4B2A6C7A"/>
    <w:rsid w:val="4B3C6C92"/>
    <w:rsid w:val="4B806058"/>
    <w:rsid w:val="4B91CEA8"/>
    <w:rsid w:val="4BE163B6"/>
    <w:rsid w:val="4C1AF1F4"/>
    <w:rsid w:val="4C26DD2A"/>
    <w:rsid w:val="4C280D19"/>
    <w:rsid w:val="4C3BB38A"/>
    <w:rsid w:val="4C4BE815"/>
    <w:rsid w:val="4C9A5FC7"/>
    <w:rsid w:val="4D009DFD"/>
    <w:rsid w:val="4D3C5E88"/>
    <w:rsid w:val="4D549533"/>
    <w:rsid w:val="4D8B3FC7"/>
    <w:rsid w:val="4DA2AF52"/>
    <w:rsid w:val="4DB2AF94"/>
    <w:rsid w:val="4DC31031"/>
    <w:rsid w:val="4DFD188D"/>
    <w:rsid w:val="4E7D4B39"/>
    <w:rsid w:val="4EA70DF7"/>
    <w:rsid w:val="4EE4C846"/>
    <w:rsid w:val="4F492FD6"/>
    <w:rsid w:val="4F66AD50"/>
    <w:rsid w:val="4F6F91C9"/>
    <w:rsid w:val="4FC8F6D8"/>
    <w:rsid w:val="5015B0D0"/>
    <w:rsid w:val="501F232B"/>
    <w:rsid w:val="504552F5"/>
    <w:rsid w:val="504FBB52"/>
    <w:rsid w:val="50C9A693"/>
    <w:rsid w:val="50D0EDA3"/>
    <w:rsid w:val="50E9EB23"/>
    <w:rsid w:val="514FF49C"/>
    <w:rsid w:val="51576A32"/>
    <w:rsid w:val="516D38EC"/>
    <w:rsid w:val="51AF1B98"/>
    <w:rsid w:val="51D3BB19"/>
    <w:rsid w:val="51E05EFF"/>
    <w:rsid w:val="51E7102E"/>
    <w:rsid w:val="52006EAF"/>
    <w:rsid w:val="5239DB9D"/>
    <w:rsid w:val="52A7328B"/>
    <w:rsid w:val="52AA399E"/>
    <w:rsid w:val="52AC18F1"/>
    <w:rsid w:val="52B67944"/>
    <w:rsid w:val="5380414F"/>
    <w:rsid w:val="53AD01B6"/>
    <w:rsid w:val="53CC1F0D"/>
    <w:rsid w:val="53CFBB8B"/>
    <w:rsid w:val="5411C210"/>
    <w:rsid w:val="54301FFC"/>
    <w:rsid w:val="5440C671"/>
    <w:rsid w:val="547DB1A1"/>
    <w:rsid w:val="548C9824"/>
    <w:rsid w:val="548DA16E"/>
    <w:rsid w:val="54CF8040"/>
    <w:rsid w:val="54E9D166"/>
    <w:rsid w:val="54ECAA45"/>
    <w:rsid w:val="54FEECF3"/>
    <w:rsid w:val="556163A9"/>
    <w:rsid w:val="55646485"/>
    <w:rsid w:val="5567EF6E"/>
    <w:rsid w:val="557986E2"/>
    <w:rsid w:val="55E4B671"/>
    <w:rsid w:val="55E8CAAD"/>
    <w:rsid w:val="55F72038"/>
    <w:rsid w:val="5605C54B"/>
    <w:rsid w:val="566D573A"/>
    <w:rsid w:val="56C3970C"/>
    <w:rsid w:val="56D98F6C"/>
    <w:rsid w:val="5703BFCF"/>
    <w:rsid w:val="5720EF8A"/>
    <w:rsid w:val="57849B0E"/>
    <w:rsid w:val="57ADA13A"/>
    <w:rsid w:val="57B14A81"/>
    <w:rsid w:val="57CAAF0C"/>
    <w:rsid w:val="57D8B1BC"/>
    <w:rsid w:val="57E69EBF"/>
    <w:rsid w:val="584E2033"/>
    <w:rsid w:val="588B269C"/>
    <w:rsid w:val="58C37B13"/>
    <w:rsid w:val="58D41227"/>
    <w:rsid w:val="5918B642"/>
    <w:rsid w:val="5949719B"/>
    <w:rsid w:val="5958131D"/>
    <w:rsid w:val="595A779F"/>
    <w:rsid w:val="597E0099"/>
    <w:rsid w:val="5A3836E4"/>
    <w:rsid w:val="5A9F88A0"/>
    <w:rsid w:val="5AB486A3"/>
    <w:rsid w:val="5AD09181"/>
    <w:rsid w:val="5AE541FC"/>
    <w:rsid w:val="5AF659DF"/>
    <w:rsid w:val="5BBEF7F3"/>
    <w:rsid w:val="5BD70217"/>
    <w:rsid w:val="5C03AB98"/>
    <w:rsid w:val="5C8C0396"/>
    <w:rsid w:val="5CA1535D"/>
    <w:rsid w:val="5CC58E07"/>
    <w:rsid w:val="5D19A9F5"/>
    <w:rsid w:val="5D352CBD"/>
    <w:rsid w:val="5D598F93"/>
    <w:rsid w:val="5D93809B"/>
    <w:rsid w:val="5D9552C3"/>
    <w:rsid w:val="5DA8CD69"/>
    <w:rsid w:val="5DB6BD2B"/>
    <w:rsid w:val="5E1076AA"/>
    <w:rsid w:val="5E4A5026"/>
    <w:rsid w:val="5EE225CA"/>
    <w:rsid w:val="5EE2D649"/>
    <w:rsid w:val="5EEAD79C"/>
    <w:rsid w:val="5F20F959"/>
    <w:rsid w:val="5FC8D6D6"/>
    <w:rsid w:val="5FD0CAA8"/>
    <w:rsid w:val="5FD620F2"/>
    <w:rsid w:val="5FEC3B01"/>
    <w:rsid w:val="5FEFC199"/>
    <w:rsid w:val="6033BC7A"/>
    <w:rsid w:val="6064C628"/>
    <w:rsid w:val="6097C415"/>
    <w:rsid w:val="60DF2A78"/>
    <w:rsid w:val="60F4D5E5"/>
    <w:rsid w:val="61C54F5A"/>
    <w:rsid w:val="61D2470E"/>
    <w:rsid w:val="6238926D"/>
    <w:rsid w:val="628E7B34"/>
    <w:rsid w:val="629B4A53"/>
    <w:rsid w:val="62A3D594"/>
    <w:rsid w:val="630E54B4"/>
    <w:rsid w:val="637DDC52"/>
    <w:rsid w:val="63904AFC"/>
    <w:rsid w:val="6397C10C"/>
    <w:rsid w:val="6398C58C"/>
    <w:rsid w:val="63DA1C6F"/>
    <w:rsid w:val="6406127C"/>
    <w:rsid w:val="6424A970"/>
    <w:rsid w:val="642DE545"/>
    <w:rsid w:val="643FB35B"/>
    <w:rsid w:val="64596E4D"/>
    <w:rsid w:val="649B2313"/>
    <w:rsid w:val="64B4F96B"/>
    <w:rsid w:val="64C0BF50"/>
    <w:rsid w:val="64DA1A1B"/>
    <w:rsid w:val="64E25A55"/>
    <w:rsid w:val="65072D9D"/>
    <w:rsid w:val="6542C91D"/>
    <w:rsid w:val="65791591"/>
    <w:rsid w:val="657C76A1"/>
    <w:rsid w:val="65C06E04"/>
    <w:rsid w:val="65C24539"/>
    <w:rsid w:val="65CFF96A"/>
    <w:rsid w:val="65D68739"/>
    <w:rsid w:val="65D7E86C"/>
    <w:rsid w:val="65DEBEFA"/>
    <w:rsid w:val="663880A4"/>
    <w:rsid w:val="66718958"/>
    <w:rsid w:val="66754CA1"/>
    <w:rsid w:val="6678DF95"/>
    <w:rsid w:val="669DE5F2"/>
    <w:rsid w:val="66B7D569"/>
    <w:rsid w:val="66C74BC3"/>
    <w:rsid w:val="66E3F095"/>
    <w:rsid w:val="66EA16E0"/>
    <w:rsid w:val="67160520"/>
    <w:rsid w:val="671CFE17"/>
    <w:rsid w:val="6760C8B7"/>
    <w:rsid w:val="67909EA6"/>
    <w:rsid w:val="6795A695"/>
    <w:rsid w:val="68064539"/>
    <w:rsid w:val="6884351C"/>
    <w:rsid w:val="6896A97A"/>
    <w:rsid w:val="689DBDC1"/>
    <w:rsid w:val="68AFF480"/>
    <w:rsid w:val="68CB4A97"/>
    <w:rsid w:val="68CD38D0"/>
    <w:rsid w:val="68F9E5FB"/>
    <w:rsid w:val="68FC9918"/>
    <w:rsid w:val="69235B29"/>
    <w:rsid w:val="692E8289"/>
    <w:rsid w:val="692FA254"/>
    <w:rsid w:val="69360F66"/>
    <w:rsid w:val="694EBCA5"/>
    <w:rsid w:val="696E9970"/>
    <w:rsid w:val="696FD19D"/>
    <w:rsid w:val="697D0338"/>
    <w:rsid w:val="69EC7E7A"/>
    <w:rsid w:val="6ADD11BE"/>
    <w:rsid w:val="6AFC91B9"/>
    <w:rsid w:val="6B2ABABC"/>
    <w:rsid w:val="6BBB4FBB"/>
    <w:rsid w:val="6C37888C"/>
    <w:rsid w:val="6C8D64AC"/>
    <w:rsid w:val="6C973EA7"/>
    <w:rsid w:val="6C9C0042"/>
    <w:rsid w:val="6CE0CADC"/>
    <w:rsid w:val="6CE5A32D"/>
    <w:rsid w:val="6CF1FBFA"/>
    <w:rsid w:val="6CF9FDEA"/>
    <w:rsid w:val="6D256BF2"/>
    <w:rsid w:val="6D26F5A4"/>
    <w:rsid w:val="6D2AE8DA"/>
    <w:rsid w:val="6D537E9C"/>
    <w:rsid w:val="6D6B84A7"/>
    <w:rsid w:val="6DB42EC1"/>
    <w:rsid w:val="6DC65315"/>
    <w:rsid w:val="6DCA696C"/>
    <w:rsid w:val="6DD1D47D"/>
    <w:rsid w:val="6E072C20"/>
    <w:rsid w:val="6E0BC61F"/>
    <w:rsid w:val="6E10A8F4"/>
    <w:rsid w:val="6E204946"/>
    <w:rsid w:val="6E4076FC"/>
    <w:rsid w:val="6E6A617C"/>
    <w:rsid w:val="6E6C52D9"/>
    <w:rsid w:val="6E8E078A"/>
    <w:rsid w:val="6EA962B6"/>
    <w:rsid w:val="6EAAE1B1"/>
    <w:rsid w:val="6ED9625D"/>
    <w:rsid w:val="6EDB7307"/>
    <w:rsid w:val="6EE85E51"/>
    <w:rsid w:val="6F3A20C3"/>
    <w:rsid w:val="6F9EAD49"/>
    <w:rsid w:val="6FA2EB71"/>
    <w:rsid w:val="6FB1333B"/>
    <w:rsid w:val="6FEDD6AD"/>
    <w:rsid w:val="7005D9C4"/>
    <w:rsid w:val="7030FAED"/>
    <w:rsid w:val="7077D886"/>
    <w:rsid w:val="70ABB3B2"/>
    <w:rsid w:val="70AD68D5"/>
    <w:rsid w:val="71217B7E"/>
    <w:rsid w:val="71266EE7"/>
    <w:rsid w:val="71364291"/>
    <w:rsid w:val="7138B293"/>
    <w:rsid w:val="713C1D27"/>
    <w:rsid w:val="7149A844"/>
    <w:rsid w:val="717817BE"/>
    <w:rsid w:val="71C32852"/>
    <w:rsid w:val="71ECD0D4"/>
    <w:rsid w:val="7211EBF0"/>
    <w:rsid w:val="723DAFB8"/>
    <w:rsid w:val="7275096B"/>
    <w:rsid w:val="7292DD92"/>
    <w:rsid w:val="72D3A943"/>
    <w:rsid w:val="72F7AE05"/>
    <w:rsid w:val="7315C023"/>
    <w:rsid w:val="733124FC"/>
    <w:rsid w:val="7350C335"/>
    <w:rsid w:val="738803FA"/>
    <w:rsid w:val="73896E8C"/>
    <w:rsid w:val="73BA9D1D"/>
    <w:rsid w:val="73C6461F"/>
    <w:rsid w:val="73D31592"/>
    <w:rsid w:val="744EB71B"/>
    <w:rsid w:val="745E0FA9"/>
    <w:rsid w:val="745F97F0"/>
    <w:rsid w:val="7494F695"/>
    <w:rsid w:val="74CE7083"/>
    <w:rsid w:val="74F913A8"/>
    <w:rsid w:val="75075DF3"/>
    <w:rsid w:val="7533DEE2"/>
    <w:rsid w:val="75886A0C"/>
    <w:rsid w:val="75A0FB14"/>
    <w:rsid w:val="75A92802"/>
    <w:rsid w:val="761312D5"/>
    <w:rsid w:val="762E32A2"/>
    <w:rsid w:val="764E15B6"/>
    <w:rsid w:val="765349D2"/>
    <w:rsid w:val="76539E5B"/>
    <w:rsid w:val="765A34F7"/>
    <w:rsid w:val="767BB74C"/>
    <w:rsid w:val="7685EF56"/>
    <w:rsid w:val="7694E409"/>
    <w:rsid w:val="76CDE84F"/>
    <w:rsid w:val="76CEC8E2"/>
    <w:rsid w:val="76ED8C0C"/>
    <w:rsid w:val="77694685"/>
    <w:rsid w:val="77B86DDA"/>
    <w:rsid w:val="77C36304"/>
    <w:rsid w:val="77D85471"/>
    <w:rsid w:val="77F37DD8"/>
    <w:rsid w:val="7853D9A7"/>
    <w:rsid w:val="78917185"/>
    <w:rsid w:val="78B08CA2"/>
    <w:rsid w:val="78DDCA8A"/>
    <w:rsid w:val="79314DFE"/>
    <w:rsid w:val="7938B403"/>
    <w:rsid w:val="796F19A0"/>
    <w:rsid w:val="798100B2"/>
    <w:rsid w:val="79A8E999"/>
    <w:rsid w:val="79AAC4E4"/>
    <w:rsid w:val="79B86ACA"/>
    <w:rsid w:val="79F63BB3"/>
    <w:rsid w:val="7A05FF2F"/>
    <w:rsid w:val="7A530709"/>
    <w:rsid w:val="7A76EC96"/>
    <w:rsid w:val="7A92A1C8"/>
    <w:rsid w:val="7A9C8166"/>
    <w:rsid w:val="7A9D1B74"/>
    <w:rsid w:val="7AC4D3CE"/>
    <w:rsid w:val="7AD641F8"/>
    <w:rsid w:val="7AF1EB59"/>
    <w:rsid w:val="7B07E207"/>
    <w:rsid w:val="7B3AE4CD"/>
    <w:rsid w:val="7BB82FA7"/>
    <w:rsid w:val="7C403617"/>
    <w:rsid w:val="7C7E763D"/>
    <w:rsid w:val="7CBDF897"/>
    <w:rsid w:val="7CDC7685"/>
    <w:rsid w:val="7CE141FA"/>
    <w:rsid w:val="7D021F34"/>
    <w:rsid w:val="7D0ED11C"/>
    <w:rsid w:val="7D182D9B"/>
    <w:rsid w:val="7D31F692"/>
    <w:rsid w:val="7D597593"/>
    <w:rsid w:val="7D5DE39B"/>
    <w:rsid w:val="7D67672F"/>
    <w:rsid w:val="7D86EEC9"/>
    <w:rsid w:val="7DACD49A"/>
    <w:rsid w:val="7DC0447B"/>
    <w:rsid w:val="7DD0045D"/>
    <w:rsid w:val="7DD4BFCA"/>
    <w:rsid w:val="7E01A003"/>
    <w:rsid w:val="7E0EE9BC"/>
    <w:rsid w:val="7E631CF6"/>
    <w:rsid w:val="7E8D31CA"/>
    <w:rsid w:val="7EADC6DF"/>
    <w:rsid w:val="7EE76B32"/>
    <w:rsid w:val="7EF3D756"/>
    <w:rsid w:val="7F1112DD"/>
    <w:rsid w:val="7F1F383B"/>
    <w:rsid w:val="7F25B993"/>
    <w:rsid w:val="7F4460EE"/>
    <w:rsid w:val="7F79F241"/>
    <w:rsid w:val="7FA84644"/>
    <w:rsid w:val="7FE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F7ED"/>
  <w15:chartTrackingRefBased/>
  <w15:docId w15:val="{A7C60612-3F40-463B-9925-53DA0E9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37A2C"/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CC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eop">
    <w:name w:val="eop"/>
    <w:basedOn w:val="Fuentedeprrafopredeter"/>
    <w:rsid w:val="00CC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ANTONIETA PERALTA GARRIDO</dc:creator>
  <cp:keywords/>
  <dc:description/>
  <cp:lastModifiedBy>PAMELA ANTONIETA PERALTA GARRIDO</cp:lastModifiedBy>
  <cp:revision>32</cp:revision>
  <dcterms:created xsi:type="dcterms:W3CDTF">2023-08-18T06:26:00Z</dcterms:created>
  <dcterms:modified xsi:type="dcterms:W3CDTF">2023-08-18T19:07:00Z</dcterms:modified>
</cp:coreProperties>
</file>